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1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9D2626">
        <w:rPr>
          <w:rFonts w:ascii="Times New Roman" w:hAnsi="Times New Roman" w:cs="Times New Roman"/>
          <w:b/>
          <w:sz w:val="28"/>
          <w:szCs w:val="28"/>
        </w:rPr>
        <w:t>бочей п</w:t>
      </w:r>
      <w:r w:rsidR="00145483">
        <w:rPr>
          <w:rFonts w:ascii="Times New Roman" w:hAnsi="Times New Roman" w:cs="Times New Roman"/>
          <w:b/>
          <w:sz w:val="28"/>
          <w:szCs w:val="28"/>
        </w:rPr>
        <w:t>рограм</w:t>
      </w:r>
      <w:r w:rsidR="005628C3">
        <w:rPr>
          <w:rFonts w:ascii="Times New Roman" w:hAnsi="Times New Roman" w:cs="Times New Roman"/>
          <w:b/>
          <w:sz w:val="28"/>
          <w:szCs w:val="28"/>
        </w:rPr>
        <w:t xml:space="preserve">ме по музыке </w:t>
      </w:r>
      <w:r w:rsidR="00B2475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5628C3">
        <w:rPr>
          <w:rFonts w:ascii="Times New Roman" w:hAnsi="Times New Roman" w:cs="Times New Roman"/>
          <w:b/>
          <w:sz w:val="28"/>
          <w:szCs w:val="28"/>
        </w:rPr>
        <w:t>-8</w:t>
      </w:r>
      <w:r w:rsidR="009D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8F3F79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8F3F79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8F3F79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8F3F79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8F3F79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8F3F79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8F3F79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8F3F7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F3F79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8F3F79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не </w:t>
      </w:r>
      <w:r w:rsidRPr="008F3F79">
        <w:rPr>
          <w:rFonts w:ascii="Times New Roman" w:hAnsi="Times New Roman"/>
          <w:color w:val="000000"/>
          <w:sz w:val="28"/>
        </w:rPr>
        <w:lastRenderedPageBreak/>
        <w:t>исключительно) учитель для планирования внеурочной, внеклассной работы, обозначены «вариативно».</w:t>
      </w:r>
    </w:p>
    <w:p w:rsidR="005628C3" w:rsidRPr="008F3F79" w:rsidRDefault="005628C3" w:rsidP="005628C3">
      <w:pPr>
        <w:spacing w:after="0" w:line="264" w:lineRule="auto"/>
        <w:ind w:firstLine="600"/>
        <w:jc w:val="both"/>
      </w:pPr>
      <w:bookmarkStart w:id="0" w:name="7ad9d27f-2d5e-40e5-a5e1-761ecce37b11"/>
      <w:r w:rsidRPr="008F3F79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</w:t>
      </w:r>
      <w:r>
        <w:rPr>
          <w:rFonts w:ascii="Times New Roman" w:hAnsi="Times New Roman"/>
          <w:color w:val="000000"/>
          <w:sz w:val="28"/>
        </w:rPr>
        <w:t xml:space="preserve">зыки, – 68 часов: </w:t>
      </w:r>
      <w:r w:rsidRPr="008F3F79">
        <w:rPr>
          <w:rFonts w:ascii="Times New Roman" w:hAnsi="Times New Roman"/>
          <w:color w:val="000000"/>
          <w:sz w:val="28"/>
        </w:rPr>
        <w:t xml:space="preserve"> в 7 классе – 34 часа (1 час в неделю), в 8 классе – 34 часа (1 час в неделю).</w:t>
      </w:r>
      <w:bookmarkEnd w:id="0"/>
    </w:p>
    <w:p w:rsidR="005628C3" w:rsidRPr="008F3F79" w:rsidRDefault="005628C3" w:rsidP="005628C3">
      <w:pPr>
        <w:spacing w:after="0" w:line="264" w:lineRule="auto"/>
        <w:ind w:firstLine="600"/>
        <w:jc w:val="both"/>
      </w:pPr>
      <w:r w:rsidRPr="008F3F79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</w:t>
      </w:r>
      <w:proofErr w:type="spellStart"/>
      <w:r w:rsidRPr="008F3F79"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 w:rsidRPr="008F3F79">
        <w:rPr>
          <w:rFonts w:ascii="Times New Roman" w:hAnsi="Times New Roman"/>
          <w:color w:val="000000"/>
          <w:sz w:val="28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8F3F7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F3F79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A3426" w:rsidRDefault="009D2626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A562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A5626" w:rsidRDefault="00DA3426" w:rsidP="00DA3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3A5626" w:rsidTr="00793291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5628C3" w:rsidTr="00DF7803">
        <w:tc>
          <w:tcPr>
            <w:tcW w:w="660" w:type="dxa"/>
          </w:tcPr>
          <w:p w:rsidR="005628C3" w:rsidRPr="003A5626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Музыка моего края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DF7803">
        <w:tc>
          <w:tcPr>
            <w:tcW w:w="660" w:type="dxa"/>
          </w:tcPr>
          <w:p w:rsidR="005628C3" w:rsidRPr="003A5626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Народное музыкальное творчество России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DF7803">
        <w:tc>
          <w:tcPr>
            <w:tcW w:w="660" w:type="dxa"/>
          </w:tcPr>
          <w:p w:rsidR="005628C3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3. Русская классическая музыка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DF7803">
        <w:tc>
          <w:tcPr>
            <w:tcW w:w="660" w:type="dxa"/>
          </w:tcPr>
          <w:p w:rsidR="005628C3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4. Жанры музыкального искусства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DF7803">
        <w:tc>
          <w:tcPr>
            <w:tcW w:w="660" w:type="dxa"/>
          </w:tcPr>
          <w:p w:rsidR="005628C3" w:rsidRPr="00793291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5. Музыка народов мира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DF7803">
        <w:tc>
          <w:tcPr>
            <w:tcW w:w="660" w:type="dxa"/>
          </w:tcPr>
          <w:p w:rsidR="005628C3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6. Европейская классическая музыка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DF7803">
        <w:tc>
          <w:tcPr>
            <w:tcW w:w="660" w:type="dxa"/>
          </w:tcPr>
          <w:p w:rsidR="005628C3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7. Духовная музыка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DF7803">
        <w:tc>
          <w:tcPr>
            <w:tcW w:w="660" w:type="dxa"/>
          </w:tcPr>
          <w:p w:rsidR="005628C3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8. Современная музыка: основные жанры и направления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DF7803">
        <w:tc>
          <w:tcPr>
            <w:tcW w:w="660" w:type="dxa"/>
          </w:tcPr>
          <w:p w:rsidR="005628C3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8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9. Связь музыки с другими видами искусства</w:t>
            </w:r>
          </w:p>
        </w:tc>
        <w:tc>
          <w:tcPr>
            <w:tcW w:w="992" w:type="dxa"/>
            <w:vAlign w:val="center"/>
          </w:tcPr>
          <w:p w:rsidR="005628C3" w:rsidRPr="005628C3" w:rsidRDefault="005628C3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:rsidR="005628C3" w:rsidRPr="005628C3" w:rsidRDefault="005628C3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5628C3" w:rsidTr="00793291">
        <w:tc>
          <w:tcPr>
            <w:tcW w:w="660" w:type="dxa"/>
          </w:tcPr>
          <w:p w:rsidR="005628C3" w:rsidRPr="00793291" w:rsidRDefault="005628C3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5628C3" w:rsidRPr="007D5C11" w:rsidRDefault="005628C3" w:rsidP="005A2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5628C3" w:rsidRPr="007D5C11" w:rsidRDefault="005628C3" w:rsidP="005A2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5628C3" w:rsidRPr="00793291" w:rsidRDefault="005628C3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291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8C3" w:rsidRDefault="005628C3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5628C3" w:rsidTr="00892313">
        <w:tc>
          <w:tcPr>
            <w:tcW w:w="660" w:type="dxa"/>
          </w:tcPr>
          <w:p w:rsidR="005628C3" w:rsidRDefault="005628C3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5628C3" w:rsidRDefault="005628C3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5628C3" w:rsidRDefault="005628C3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5628C3" w:rsidRDefault="005628C3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540CA" w:rsidTr="00892313">
        <w:tc>
          <w:tcPr>
            <w:tcW w:w="660" w:type="dxa"/>
          </w:tcPr>
          <w:p w:rsidR="003540CA" w:rsidRPr="003A5626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Музыка моего края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Pr="003A5626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2. Народное </w:t>
            </w: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музыкальное творчество России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3. Русская классическая музыка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4. Жанры музыкального искусства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Pr="00793291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5. Музыка народов мира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6. Европейская классическая музыка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7. Духовная музыка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8. Современная музыка: основные жанры и направления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8" w:type="dxa"/>
            <w:vAlign w:val="center"/>
          </w:tcPr>
          <w:p w:rsidR="003540CA" w:rsidRPr="003540CA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9. Связь музыки с другими видами искусства</w:t>
            </w:r>
          </w:p>
        </w:tc>
        <w:tc>
          <w:tcPr>
            <w:tcW w:w="992" w:type="dxa"/>
            <w:vAlign w:val="center"/>
          </w:tcPr>
          <w:p w:rsidR="003540CA" w:rsidRPr="003540CA" w:rsidRDefault="003540CA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3540CA" w:rsidRPr="005628C3" w:rsidRDefault="003540CA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5628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https://m.edsoo.ru/f5ea40f0</w:t>
              </w:r>
            </w:hyperlink>
          </w:p>
        </w:tc>
      </w:tr>
      <w:tr w:rsidR="003540CA" w:rsidTr="00892313">
        <w:tc>
          <w:tcPr>
            <w:tcW w:w="660" w:type="dxa"/>
          </w:tcPr>
          <w:p w:rsidR="003540CA" w:rsidRPr="00793291" w:rsidRDefault="003540CA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3540CA" w:rsidRPr="007D5C11" w:rsidRDefault="003540CA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540CA" w:rsidRPr="007D5C11" w:rsidRDefault="003540CA" w:rsidP="0089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3540CA" w:rsidRPr="00793291" w:rsidRDefault="003540CA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28C3" w:rsidRDefault="005628C3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628C3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54"/>
    <w:multiLevelType w:val="multilevel"/>
    <w:tmpl w:val="878E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5D49"/>
    <w:multiLevelType w:val="multilevel"/>
    <w:tmpl w:val="A672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23B96"/>
    <w:multiLevelType w:val="multilevel"/>
    <w:tmpl w:val="328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45D8"/>
    <w:multiLevelType w:val="multilevel"/>
    <w:tmpl w:val="3F8E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03F99"/>
    <w:rsid w:val="0004165C"/>
    <w:rsid w:val="000B7FB1"/>
    <w:rsid w:val="00145483"/>
    <w:rsid w:val="001517F4"/>
    <w:rsid w:val="003024BE"/>
    <w:rsid w:val="003540CA"/>
    <w:rsid w:val="003A5626"/>
    <w:rsid w:val="00497EB1"/>
    <w:rsid w:val="005628C3"/>
    <w:rsid w:val="00793291"/>
    <w:rsid w:val="007D5C11"/>
    <w:rsid w:val="00862563"/>
    <w:rsid w:val="009B298D"/>
    <w:rsid w:val="009D2626"/>
    <w:rsid w:val="00A23138"/>
    <w:rsid w:val="00B2475D"/>
    <w:rsid w:val="00B3723D"/>
    <w:rsid w:val="00BD28A3"/>
    <w:rsid w:val="00C67B7B"/>
    <w:rsid w:val="00CB7782"/>
    <w:rsid w:val="00CC4486"/>
    <w:rsid w:val="00D0677F"/>
    <w:rsid w:val="00D06E4B"/>
    <w:rsid w:val="00D31F56"/>
    <w:rsid w:val="00DA3426"/>
    <w:rsid w:val="00ED53AB"/>
    <w:rsid w:val="00EE2A55"/>
    <w:rsid w:val="00F04B9B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9B34-FAAE-4FA8-85F1-78C8B88D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18</cp:revision>
  <dcterms:created xsi:type="dcterms:W3CDTF">2023-11-17T07:29:00Z</dcterms:created>
  <dcterms:modified xsi:type="dcterms:W3CDTF">2023-11-21T08:27:00Z</dcterms:modified>
</cp:coreProperties>
</file>