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29" w:rsidRPr="00FB7C7A" w:rsidRDefault="00FB7C7A" w:rsidP="00FB7C7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0771973"/>
      <w:r w:rsidRPr="00FB7C7A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по физике 7,8,9 класс</w:t>
      </w:r>
    </w:p>
    <w:p w:rsidR="00A75429" w:rsidRPr="00003038" w:rsidRDefault="000D526C">
      <w:pPr>
        <w:spacing w:after="0" w:line="264" w:lineRule="auto"/>
        <w:ind w:firstLine="600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A75429" w:rsidRPr="00003038" w:rsidRDefault="000D526C">
      <w:pPr>
        <w:spacing w:after="0" w:line="264" w:lineRule="auto"/>
        <w:ind w:firstLine="600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</w:t>
      </w:r>
      <w:proofErr w:type="spellStart"/>
      <w:r w:rsidRPr="00003038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003038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00303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03038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</w:t>
      </w:r>
      <w:proofErr w:type="spellStart"/>
      <w:r w:rsidRPr="0000303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03038">
        <w:rPr>
          <w:rFonts w:ascii="Times New Roman" w:hAnsi="Times New Roman"/>
          <w:color w:val="000000"/>
          <w:sz w:val="28"/>
          <w:lang w:val="ru-RU"/>
        </w:rPr>
        <w:t xml:space="preserve"> связи естественнонаучных учебных предметов на уровне основного общего образования.</w:t>
      </w:r>
    </w:p>
    <w:p w:rsidR="00A75429" w:rsidRPr="00003038" w:rsidRDefault="000D526C">
      <w:pPr>
        <w:spacing w:after="0" w:line="264" w:lineRule="auto"/>
        <w:ind w:firstLine="600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A75429" w:rsidRPr="00003038" w:rsidRDefault="000D526C">
      <w:pPr>
        <w:spacing w:after="0" w:line="264" w:lineRule="auto"/>
        <w:ind w:firstLine="600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A75429" w:rsidRPr="00003038" w:rsidRDefault="000D526C">
      <w:pPr>
        <w:spacing w:after="0" w:line="264" w:lineRule="auto"/>
        <w:ind w:firstLine="600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A75429" w:rsidRPr="00003038" w:rsidRDefault="000D526C">
      <w:pPr>
        <w:spacing w:after="0" w:line="264" w:lineRule="auto"/>
        <w:ind w:firstLine="600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A75429" w:rsidRPr="00003038" w:rsidRDefault="000D526C">
      <w:pPr>
        <w:spacing w:after="0" w:line="264" w:lineRule="auto"/>
        <w:ind w:firstLine="600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A75429" w:rsidRDefault="000D526C" w:rsidP="006E7C9F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 w:hanging="142"/>
        <w:jc w:val="both"/>
      </w:pPr>
      <w:bookmarkStart w:id="1" w:name="_GoBack"/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5429" w:rsidRPr="00003038" w:rsidRDefault="000D526C" w:rsidP="006E7C9F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 w:hanging="142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A75429" w:rsidRPr="00003038" w:rsidRDefault="000D526C" w:rsidP="006E7C9F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 w:hanging="142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bookmarkEnd w:id="1"/>
    <w:p w:rsidR="00A75429" w:rsidRPr="00003038" w:rsidRDefault="000D526C">
      <w:pPr>
        <w:spacing w:after="0" w:line="264" w:lineRule="auto"/>
        <w:ind w:firstLine="600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00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A75429" w:rsidRDefault="000D52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5429" w:rsidRPr="00003038" w:rsidRDefault="000D526C" w:rsidP="00FB7C7A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A75429" w:rsidRPr="00003038" w:rsidRDefault="000D526C" w:rsidP="00FB7C7A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75429" w:rsidRPr="00003038" w:rsidRDefault="000D526C" w:rsidP="00FB7C7A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75429" w:rsidRPr="00003038" w:rsidRDefault="000D526C" w:rsidP="00FB7C7A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A75429" w:rsidRPr="00003038" w:rsidRDefault="000D526C" w:rsidP="00FB7C7A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A75429" w:rsidRPr="00003038" w:rsidRDefault="000D526C">
      <w:pPr>
        <w:spacing w:after="0" w:line="264" w:lineRule="auto"/>
        <w:ind w:firstLine="600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00303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003038">
        <w:rPr>
          <w:rFonts w:ascii="Times New Roman" w:hAnsi="Times New Roman"/>
          <w:color w:val="000000"/>
          <w:sz w:val="28"/>
          <w:lang w:val="ru-RU"/>
        </w:rPr>
        <w:t>:</w:t>
      </w:r>
    </w:p>
    <w:p w:rsidR="00A75429" w:rsidRPr="00003038" w:rsidRDefault="000D526C" w:rsidP="00FB7C7A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A75429" w:rsidRPr="00003038" w:rsidRDefault="000D526C" w:rsidP="00FB7C7A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A75429" w:rsidRPr="00003038" w:rsidRDefault="000D526C" w:rsidP="00FB7C7A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003038">
        <w:rPr>
          <w:rFonts w:ascii="Times New Roman" w:hAnsi="Times New Roman"/>
          <w:color w:val="000000"/>
          <w:sz w:val="28"/>
          <w:lang w:val="ru-RU"/>
        </w:rPr>
        <w:t>практикоориентированных</w:t>
      </w:r>
      <w:proofErr w:type="spellEnd"/>
      <w:r w:rsidRPr="00003038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A75429" w:rsidRPr="00003038" w:rsidRDefault="000D526C" w:rsidP="00FB7C7A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A75429" w:rsidRPr="00003038" w:rsidRDefault="000D526C" w:rsidP="00FB7C7A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A75429" w:rsidRPr="00003038" w:rsidRDefault="000D526C" w:rsidP="00FB7C7A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A75429" w:rsidRPr="00003038" w:rsidRDefault="000D526C">
      <w:pPr>
        <w:spacing w:after="0" w:line="264" w:lineRule="auto"/>
        <w:ind w:firstLine="600"/>
        <w:jc w:val="both"/>
        <w:rPr>
          <w:lang w:val="ru-RU"/>
        </w:rPr>
      </w:pPr>
      <w:r w:rsidRPr="00003038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003038">
        <w:rPr>
          <w:sz w:val="28"/>
          <w:lang w:val="ru-RU"/>
        </w:rPr>
        <w:br/>
      </w:r>
      <w:bookmarkStart w:id="2" w:name="8ddfe65f-f659-49ad-9159-952bb7a2712d"/>
      <w:bookmarkEnd w:id="2"/>
    </w:p>
    <w:p w:rsidR="00A75429" w:rsidRPr="00003038" w:rsidRDefault="00A75429">
      <w:pPr>
        <w:rPr>
          <w:lang w:val="ru-RU"/>
        </w:rPr>
        <w:sectPr w:rsidR="00A75429" w:rsidRPr="00003038">
          <w:pgSz w:w="11906" w:h="16383"/>
          <w:pgMar w:top="1134" w:right="850" w:bottom="1134" w:left="1701" w:header="720" w:footer="720" w:gutter="0"/>
          <w:cols w:space="720"/>
        </w:sectPr>
      </w:pPr>
      <w:bookmarkStart w:id="3" w:name="_Toc124426195"/>
      <w:bookmarkStart w:id="4" w:name="block-10771971"/>
      <w:bookmarkEnd w:id="0"/>
      <w:bookmarkEnd w:id="3"/>
    </w:p>
    <w:p w:rsidR="00A75429" w:rsidRDefault="000D526C">
      <w:pPr>
        <w:spacing w:after="0"/>
        <w:ind w:left="120"/>
      </w:pPr>
      <w:bookmarkStart w:id="5" w:name="block-10771975"/>
      <w:bookmarkEnd w:id="4"/>
      <w:r w:rsidRPr="00003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5429" w:rsidRDefault="000D5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883"/>
        <w:gridCol w:w="4636"/>
      </w:tblGrid>
      <w:tr w:rsidR="00A75429" w:rsidTr="00003038">
        <w:trPr>
          <w:trHeight w:val="144"/>
          <w:tblCellSpacing w:w="20" w:type="nil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429" w:rsidRDefault="00A75429">
            <w:pPr>
              <w:spacing w:after="0"/>
              <w:ind w:left="135"/>
            </w:pPr>
          </w:p>
        </w:tc>
        <w:tc>
          <w:tcPr>
            <w:tcW w:w="4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429" w:rsidRDefault="00A75429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429" w:rsidRDefault="00A75429">
            <w:pPr>
              <w:spacing w:after="0"/>
              <w:ind w:left="135"/>
            </w:pPr>
          </w:p>
        </w:tc>
      </w:tr>
      <w:tr w:rsidR="00A75429" w:rsidTr="00003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429" w:rsidRDefault="00A75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429" w:rsidRDefault="00A75429"/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429" w:rsidRDefault="00A75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429" w:rsidRDefault="00A75429"/>
        </w:tc>
      </w:tr>
      <w:tr w:rsidR="00A75429" w:rsidRPr="00FB7C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A75429" w:rsidRPr="00003038" w:rsidTr="0000303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A75429" w:rsidRPr="000D526C" w:rsidRDefault="006E7C9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  <w:r w:rsidR="00003038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03038" w:rsidRPr="00003038" w:rsidTr="0000303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003038" w:rsidRPr="000D526C" w:rsidRDefault="006E7C9F" w:rsidP="0000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  <w:r w:rsidR="00003038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03038" w:rsidRPr="00003038" w:rsidTr="0000303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003038" w:rsidRPr="000D526C" w:rsidRDefault="006E7C9F" w:rsidP="0000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  <w:r w:rsidR="00003038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  <w:tr w:rsidR="00A75429" w:rsidRPr="00FB7C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003038" w:rsidRPr="00003038" w:rsidTr="000D526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003038" w:rsidRPr="000D526C" w:rsidRDefault="006E7C9F" w:rsidP="0000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  <w:r w:rsidR="00003038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03038" w:rsidRPr="00003038" w:rsidTr="000D526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003038" w:rsidRPr="00003038" w:rsidRDefault="00003038" w:rsidP="00003038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  <w:jc w:val="center"/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003038" w:rsidRPr="000D526C" w:rsidRDefault="006E7C9F" w:rsidP="0000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  <w:r w:rsidR="00003038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03038" w:rsidRPr="00003038" w:rsidTr="000D526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003038" w:rsidRPr="000D526C" w:rsidRDefault="006E7C9F" w:rsidP="0000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  <w:r w:rsidR="00003038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  <w:tr w:rsidR="00A75429" w:rsidRPr="00FB7C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A75429" w:rsidRPr="00003038" w:rsidTr="0000303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A75429" w:rsidRPr="000D526C" w:rsidRDefault="006E7C9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2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</w:p>
        </w:tc>
      </w:tr>
      <w:tr w:rsidR="00A75429" w:rsidRPr="00003038" w:rsidTr="0000303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Инерция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A75429" w:rsidRPr="000D526C" w:rsidRDefault="006E7C9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3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</w:p>
        </w:tc>
      </w:tr>
      <w:tr w:rsidR="00A75429" w:rsidRPr="00003038" w:rsidTr="0000303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A75429" w:rsidRPr="000D526C" w:rsidRDefault="006E7C9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4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  <w:tr w:rsidR="00A75429" w:rsidRPr="00FB7C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A75429" w:rsidRPr="00003038" w:rsidTr="0000303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Передача давления твёрдыми </w:t>
            </w: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телами, жидкостями и газами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A75429" w:rsidRPr="000D526C" w:rsidRDefault="006E7C9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5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</w:p>
        </w:tc>
      </w:tr>
      <w:tr w:rsidR="00003038" w:rsidRPr="00003038" w:rsidTr="000D526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003038" w:rsidRPr="000D526C" w:rsidRDefault="006E7C9F" w:rsidP="0000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  <w:r w:rsidR="00003038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03038" w:rsidRPr="00003038" w:rsidTr="000D526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003038" w:rsidRPr="000D526C" w:rsidRDefault="006E7C9F" w:rsidP="0000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  <w:r w:rsidR="00003038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03038" w:rsidRPr="00003038" w:rsidTr="000D526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003038" w:rsidRPr="00003038" w:rsidRDefault="00003038" w:rsidP="00003038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  <w:jc w:val="center"/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003038" w:rsidRPr="000D526C" w:rsidRDefault="006E7C9F" w:rsidP="0000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  <w:r w:rsidR="00003038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  <w:tr w:rsidR="00A75429" w:rsidRPr="00FB7C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003038" w:rsidRPr="00003038" w:rsidTr="000D526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003038" w:rsidRPr="000D526C" w:rsidRDefault="006E7C9F" w:rsidP="0000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  <w:r w:rsidR="00003038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03038" w:rsidRPr="00003038" w:rsidTr="000D526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003038" w:rsidRPr="000D526C" w:rsidRDefault="006E7C9F" w:rsidP="0000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  <w:r w:rsidR="00003038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03038" w:rsidRPr="00003038" w:rsidTr="000D526C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03038" w:rsidRDefault="00003038" w:rsidP="00003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003038" w:rsidRPr="000D526C" w:rsidRDefault="006E7C9F" w:rsidP="0000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003038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https://lesson.edu.ru/03/07</w:t>
              </w:r>
            </w:hyperlink>
            <w:r w:rsidR="00003038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A75429" w:rsidRDefault="00A75429">
            <w:pPr>
              <w:spacing w:after="0"/>
              <w:ind w:left="135"/>
            </w:pPr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</w:tbl>
    <w:p w:rsidR="00A75429" w:rsidRDefault="00A75429">
      <w:pPr>
        <w:sectPr w:rsidR="00A75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429" w:rsidRDefault="000D5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A75429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429" w:rsidRDefault="00A754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429" w:rsidRDefault="00A7542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429" w:rsidRDefault="00A75429">
            <w:pPr>
              <w:spacing w:after="0"/>
              <w:ind w:left="135"/>
            </w:pPr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429" w:rsidRDefault="00A75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429" w:rsidRDefault="00A75429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429" w:rsidRDefault="00A75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429" w:rsidRDefault="00A75429"/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A75429" w:rsidRPr="0000303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5429" w:rsidRPr="000D526C" w:rsidRDefault="006E7C9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2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</w:t>
              </w:r>
            </w:hyperlink>
            <w:r w:rsidR="000D526C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A75429" w:rsidRPr="0000303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5429" w:rsidRPr="000D526C" w:rsidRDefault="006E7C9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3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</w:t>
              </w:r>
            </w:hyperlink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  <w:tr w:rsidR="00A75429" w:rsidRPr="00FB7C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A75429" w:rsidRPr="0000303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5429" w:rsidRPr="000D526C" w:rsidRDefault="006E7C9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4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</w:t>
              </w:r>
            </w:hyperlink>
          </w:p>
        </w:tc>
      </w:tr>
      <w:tr w:rsidR="00A75429" w:rsidRPr="0000303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5429" w:rsidRPr="000D526C" w:rsidRDefault="006E7C9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5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</w:t>
              </w:r>
            </w:hyperlink>
          </w:p>
        </w:tc>
      </w:tr>
      <w:tr w:rsidR="00A75429" w:rsidRPr="0000303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5429" w:rsidRPr="000D526C" w:rsidRDefault="006E7C9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6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</w:t>
              </w:r>
            </w:hyperlink>
          </w:p>
        </w:tc>
      </w:tr>
      <w:tr w:rsidR="00A75429" w:rsidRPr="0000303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5429" w:rsidRPr="000D526C" w:rsidRDefault="006E7C9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7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</w:t>
              </w:r>
            </w:hyperlink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5429" w:rsidRDefault="00A75429">
            <w:pPr>
              <w:spacing w:after="0"/>
              <w:ind w:left="135"/>
            </w:pPr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</w:tbl>
    <w:p w:rsidR="00A75429" w:rsidRDefault="00A75429">
      <w:pPr>
        <w:sectPr w:rsidR="00A75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429" w:rsidRDefault="000D52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972"/>
      </w:tblGrid>
      <w:tr w:rsidR="00A75429" w:rsidTr="000D526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429" w:rsidRDefault="00A7542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429" w:rsidRDefault="00A75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429" w:rsidRDefault="00A75429">
            <w:pPr>
              <w:spacing w:after="0"/>
              <w:ind w:left="135"/>
            </w:pPr>
          </w:p>
        </w:tc>
      </w:tr>
      <w:tr w:rsidR="00A75429" w:rsidTr="000D5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429" w:rsidRDefault="00A75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429" w:rsidRDefault="00A7542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429" w:rsidRDefault="00A754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429" w:rsidRDefault="00A754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429" w:rsidRDefault="00A75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429" w:rsidRDefault="00A75429"/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0D526C" w:rsidRPr="00003038" w:rsidTr="000D52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26C" w:rsidRPr="00003038" w:rsidRDefault="000D526C" w:rsidP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0D526C" w:rsidRPr="000D526C" w:rsidRDefault="006E7C9F" w:rsidP="000D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https://lesson.edu.ru/03/089</w:t>
              </w:r>
            </w:hyperlink>
          </w:p>
        </w:tc>
      </w:tr>
      <w:tr w:rsidR="000D526C" w:rsidRPr="00003038" w:rsidTr="000D52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0D526C" w:rsidRPr="000D526C" w:rsidRDefault="006E7C9F" w:rsidP="000D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https://lesson.edu.ru/03/089</w:t>
              </w:r>
            </w:hyperlink>
          </w:p>
        </w:tc>
      </w:tr>
      <w:tr w:rsidR="000D526C" w:rsidRPr="00003038" w:rsidTr="000D52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0D526C" w:rsidRPr="000D526C" w:rsidRDefault="006E7C9F" w:rsidP="000D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https://lesson.edu.ru/03/089</w:t>
              </w:r>
            </w:hyperlink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  <w:tr w:rsidR="00A75429" w:rsidRPr="00FB7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0D526C" w:rsidRPr="00003038" w:rsidTr="000D52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0D526C" w:rsidRPr="000D526C" w:rsidRDefault="006E7C9F" w:rsidP="000D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https://lesson.edu.ru/03/089</w:t>
              </w:r>
            </w:hyperlink>
          </w:p>
        </w:tc>
      </w:tr>
      <w:tr w:rsidR="000D526C" w:rsidRPr="00003038" w:rsidTr="000D52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0D526C" w:rsidRPr="000D526C" w:rsidRDefault="006E7C9F" w:rsidP="000D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https://lesson.edu.ru/03/089</w:t>
              </w:r>
            </w:hyperlink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  <w:tr w:rsidR="00A75429" w:rsidRPr="00FB7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A75429" w:rsidRPr="000D526C" w:rsidTr="000D52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429" w:rsidRDefault="00A75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A75429" w:rsidRPr="000D526C" w:rsidRDefault="006E7C9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3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https://lesson.edu.ru/03/089</w:t>
              </w:r>
            </w:hyperlink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0D526C" w:rsidRPr="00003038" w:rsidTr="000D52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0D526C" w:rsidRPr="000D526C" w:rsidRDefault="006E7C9F" w:rsidP="000D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https://lesson.edu.ru/03/089</w:t>
              </w:r>
            </w:hyperlink>
          </w:p>
        </w:tc>
      </w:tr>
      <w:tr w:rsidR="000D526C" w:rsidRPr="00003038" w:rsidTr="000D52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0D526C" w:rsidRPr="000D526C" w:rsidRDefault="006E7C9F" w:rsidP="000D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https://lesson.edu.ru/03/089</w:t>
              </w:r>
            </w:hyperlink>
          </w:p>
        </w:tc>
      </w:tr>
      <w:tr w:rsidR="000D526C" w:rsidRPr="00003038" w:rsidTr="000D52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26C" w:rsidRPr="00003038" w:rsidRDefault="000D526C" w:rsidP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0D526C" w:rsidRPr="000D526C" w:rsidRDefault="006E7C9F" w:rsidP="000D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https://lesson.edu.ru/03/089</w:t>
              </w:r>
            </w:hyperlink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0D526C" w:rsidRPr="00003038" w:rsidTr="000D52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26C" w:rsidRPr="00003038" w:rsidRDefault="000D526C" w:rsidP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0D526C" w:rsidRPr="000D526C" w:rsidRDefault="006E7C9F" w:rsidP="000D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https://lesson.edu.ru/03/089</w:t>
              </w:r>
            </w:hyperlink>
          </w:p>
        </w:tc>
      </w:tr>
      <w:tr w:rsidR="000D526C" w:rsidRPr="00003038" w:rsidTr="000D52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0D526C" w:rsidRPr="000D526C" w:rsidRDefault="006E7C9F" w:rsidP="000D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https://lesson.edu.ru/03/089</w:t>
              </w:r>
            </w:hyperlink>
          </w:p>
        </w:tc>
      </w:tr>
      <w:tr w:rsidR="000D526C" w:rsidRPr="00003038" w:rsidTr="000D52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26C" w:rsidRDefault="000D526C" w:rsidP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0D526C" w:rsidRPr="000D526C" w:rsidRDefault="006E7C9F" w:rsidP="000D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https://lesson.edu.ru/03/089</w:t>
              </w:r>
            </w:hyperlink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A75429" w:rsidRPr="00003038" w:rsidTr="000D526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429" w:rsidRDefault="00A75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A75429" w:rsidRPr="000D526C" w:rsidRDefault="006E7C9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0" w:history="1">
              <w:r w:rsidR="000D526C" w:rsidRPr="000D526C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https://lesson.edu.ru/03/089</w:t>
              </w:r>
            </w:hyperlink>
            <w:r w:rsidR="000D526C" w:rsidRPr="000D5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A7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  <w:tr w:rsidR="00A75429" w:rsidTr="000D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429" w:rsidRPr="00003038" w:rsidRDefault="000D526C">
            <w:pPr>
              <w:spacing w:after="0"/>
              <w:ind w:left="135"/>
              <w:rPr>
                <w:lang w:val="ru-RU"/>
              </w:rPr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 w:rsidRPr="0000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5429" w:rsidRDefault="000D5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A75429" w:rsidRDefault="00A75429"/>
        </w:tc>
      </w:tr>
    </w:tbl>
    <w:p w:rsidR="00A75429" w:rsidRDefault="00A75429">
      <w:pPr>
        <w:sectPr w:rsidR="00A75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6C" w:rsidRPr="00003038" w:rsidRDefault="000D526C" w:rsidP="00FB7C7A">
      <w:pPr>
        <w:spacing w:after="0"/>
        <w:ind w:left="120"/>
        <w:rPr>
          <w:lang w:val="ru-RU"/>
        </w:rPr>
      </w:pPr>
      <w:bookmarkStart w:id="6" w:name="block-107719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6"/>
    </w:p>
    <w:sectPr w:rsidR="000D526C" w:rsidRPr="000030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8EA"/>
    <w:multiLevelType w:val="multilevel"/>
    <w:tmpl w:val="148829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F4EFB"/>
    <w:multiLevelType w:val="multilevel"/>
    <w:tmpl w:val="4C6427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23009"/>
    <w:multiLevelType w:val="multilevel"/>
    <w:tmpl w:val="F29C10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5F2ECD"/>
    <w:multiLevelType w:val="multilevel"/>
    <w:tmpl w:val="6DD4F6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5C787D"/>
    <w:multiLevelType w:val="multilevel"/>
    <w:tmpl w:val="276E13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183463"/>
    <w:multiLevelType w:val="multilevel"/>
    <w:tmpl w:val="FDCAE1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5D3D30"/>
    <w:multiLevelType w:val="multilevel"/>
    <w:tmpl w:val="5B5C4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A60C8D"/>
    <w:multiLevelType w:val="multilevel"/>
    <w:tmpl w:val="5D8676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9A67F0"/>
    <w:multiLevelType w:val="multilevel"/>
    <w:tmpl w:val="5AF6E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9E7C83"/>
    <w:multiLevelType w:val="multilevel"/>
    <w:tmpl w:val="F0E06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D3193E"/>
    <w:multiLevelType w:val="multilevel"/>
    <w:tmpl w:val="179293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735864"/>
    <w:multiLevelType w:val="multilevel"/>
    <w:tmpl w:val="7B5621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F433F8"/>
    <w:multiLevelType w:val="multilevel"/>
    <w:tmpl w:val="F2A8D1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CA62F7"/>
    <w:multiLevelType w:val="multilevel"/>
    <w:tmpl w:val="C39E3E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1D57D3"/>
    <w:multiLevelType w:val="multilevel"/>
    <w:tmpl w:val="E020C2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A320D5"/>
    <w:multiLevelType w:val="multilevel"/>
    <w:tmpl w:val="61243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3872F8"/>
    <w:multiLevelType w:val="multilevel"/>
    <w:tmpl w:val="D0ACD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ED3653"/>
    <w:multiLevelType w:val="multilevel"/>
    <w:tmpl w:val="B9C436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2350A8"/>
    <w:multiLevelType w:val="multilevel"/>
    <w:tmpl w:val="FF5ADD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442D39"/>
    <w:multiLevelType w:val="multilevel"/>
    <w:tmpl w:val="586A3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C1628E"/>
    <w:multiLevelType w:val="multilevel"/>
    <w:tmpl w:val="3B4AE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06710E"/>
    <w:multiLevelType w:val="multilevel"/>
    <w:tmpl w:val="EF289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2429A4"/>
    <w:multiLevelType w:val="multilevel"/>
    <w:tmpl w:val="4F062B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6B6B54"/>
    <w:multiLevelType w:val="multilevel"/>
    <w:tmpl w:val="9D949D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7640FD"/>
    <w:multiLevelType w:val="multilevel"/>
    <w:tmpl w:val="E16EC3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360701"/>
    <w:multiLevelType w:val="multilevel"/>
    <w:tmpl w:val="C0D2C9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D435FE"/>
    <w:multiLevelType w:val="multilevel"/>
    <w:tmpl w:val="FE5CBF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A0215E"/>
    <w:multiLevelType w:val="multilevel"/>
    <w:tmpl w:val="92A421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B2E77"/>
    <w:multiLevelType w:val="multilevel"/>
    <w:tmpl w:val="693CA1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C734DA"/>
    <w:multiLevelType w:val="multilevel"/>
    <w:tmpl w:val="ABF20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375181"/>
    <w:multiLevelType w:val="multilevel"/>
    <w:tmpl w:val="23500C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CB68A8"/>
    <w:multiLevelType w:val="multilevel"/>
    <w:tmpl w:val="7E1A4A1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EA58F4"/>
    <w:multiLevelType w:val="multilevel"/>
    <w:tmpl w:val="83EEAB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A502FA"/>
    <w:multiLevelType w:val="multilevel"/>
    <w:tmpl w:val="DDEAF3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437469"/>
    <w:multiLevelType w:val="multilevel"/>
    <w:tmpl w:val="50809F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8538C8"/>
    <w:multiLevelType w:val="multilevel"/>
    <w:tmpl w:val="0B3071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8C2AD5"/>
    <w:multiLevelType w:val="multilevel"/>
    <w:tmpl w:val="B1F0F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3"/>
  </w:num>
  <w:num w:numId="5">
    <w:abstractNumId w:val="2"/>
  </w:num>
  <w:num w:numId="6">
    <w:abstractNumId w:val="30"/>
  </w:num>
  <w:num w:numId="7">
    <w:abstractNumId w:val="1"/>
  </w:num>
  <w:num w:numId="8">
    <w:abstractNumId w:val="4"/>
  </w:num>
  <w:num w:numId="9">
    <w:abstractNumId w:val="0"/>
  </w:num>
  <w:num w:numId="10">
    <w:abstractNumId w:val="32"/>
  </w:num>
  <w:num w:numId="11">
    <w:abstractNumId w:val="24"/>
  </w:num>
  <w:num w:numId="12">
    <w:abstractNumId w:val="10"/>
  </w:num>
  <w:num w:numId="13">
    <w:abstractNumId w:val="35"/>
  </w:num>
  <w:num w:numId="14">
    <w:abstractNumId w:val="13"/>
  </w:num>
  <w:num w:numId="15">
    <w:abstractNumId w:val="7"/>
  </w:num>
  <w:num w:numId="16">
    <w:abstractNumId w:val="17"/>
  </w:num>
  <w:num w:numId="17">
    <w:abstractNumId w:val="33"/>
  </w:num>
  <w:num w:numId="18">
    <w:abstractNumId w:val="22"/>
  </w:num>
  <w:num w:numId="19">
    <w:abstractNumId w:val="12"/>
  </w:num>
  <w:num w:numId="20">
    <w:abstractNumId w:val="28"/>
  </w:num>
  <w:num w:numId="21">
    <w:abstractNumId w:val="5"/>
  </w:num>
  <w:num w:numId="22">
    <w:abstractNumId w:val="34"/>
  </w:num>
  <w:num w:numId="23">
    <w:abstractNumId w:val="26"/>
  </w:num>
  <w:num w:numId="24">
    <w:abstractNumId w:val="23"/>
  </w:num>
  <w:num w:numId="25">
    <w:abstractNumId w:val="11"/>
  </w:num>
  <w:num w:numId="26">
    <w:abstractNumId w:val="27"/>
  </w:num>
  <w:num w:numId="27">
    <w:abstractNumId w:val="25"/>
  </w:num>
  <w:num w:numId="28">
    <w:abstractNumId w:val="31"/>
  </w:num>
  <w:num w:numId="29">
    <w:abstractNumId w:val="20"/>
  </w:num>
  <w:num w:numId="30">
    <w:abstractNumId w:val="21"/>
  </w:num>
  <w:num w:numId="31">
    <w:abstractNumId w:val="29"/>
  </w:num>
  <w:num w:numId="32">
    <w:abstractNumId w:val="16"/>
  </w:num>
  <w:num w:numId="33">
    <w:abstractNumId w:val="36"/>
  </w:num>
  <w:num w:numId="34">
    <w:abstractNumId w:val="18"/>
  </w:num>
  <w:num w:numId="35">
    <w:abstractNumId w:val="8"/>
  </w:num>
  <w:num w:numId="36">
    <w:abstractNumId w:val="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5429"/>
    <w:rsid w:val="00003038"/>
    <w:rsid w:val="000D526C"/>
    <w:rsid w:val="002E3CF0"/>
    <w:rsid w:val="006E7C9F"/>
    <w:rsid w:val="00861992"/>
    <w:rsid w:val="00A75429"/>
    <w:rsid w:val="00BA0055"/>
    <w:rsid w:val="00FB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F347"/>
  <w15:docId w15:val="{927862FC-4452-4D47-90CC-F84A0E20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3/07" TargetMode="External"/><Relationship Id="rId13" Type="http://schemas.openxmlformats.org/officeDocument/2006/relationships/hyperlink" Target="https://lesson.edu.ru/03/07" TargetMode="External"/><Relationship Id="rId18" Type="http://schemas.openxmlformats.org/officeDocument/2006/relationships/hyperlink" Target="https://lesson.edu.ru/03/07" TargetMode="External"/><Relationship Id="rId26" Type="http://schemas.openxmlformats.org/officeDocument/2006/relationships/hyperlink" Target="https://lesson.edu.ru/03/08" TargetMode="External"/><Relationship Id="rId39" Type="http://schemas.openxmlformats.org/officeDocument/2006/relationships/hyperlink" Target="https://lesson.edu.ru/03/0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sson.edu.ru/03/07" TargetMode="External"/><Relationship Id="rId34" Type="http://schemas.openxmlformats.org/officeDocument/2006/relationships/hyperlink" Target="https://lesson.edu.ru/03/08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esson.edu.ru/03/07" TargetMode="External"/><Relationship Id="rId12" Type="http://schemas.openxmlformats.org/officeDocument/2006/relationships/hyperlink" Target="https://lesson.edu.ru/03/07" TargetMode="External"/><Relationship Id="rId17" Type="http://schemas.openxmlformats.org/officeDocument/2006/relationships/hyperlink" Target="https://lesson.edu.ru/03/07" TargetMode="External"/><Relationship Id="rId25" Type="http://schemas.openxmlformats.org/officeDocument/2006/relationships/hyperlink" Target="https://lesson.edu.ru/03/08" TargetMode="External"/><Relationship Id="rId33" Type="http://schemas.openxmlformats.org/officeDocument/2006/relationships/hyperlink" Target="https://lesson.edu.ru/03/089" TargetMode="External"/><Relationship Id="rId38" Type="http://schemas.openxmlformats.org/officeDocument/2006/relationships/hyperlink" Target="https://lesson.edu.ru/03/0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sson.edu.ru/03/07" TargetMode="External"/><Relationship Id="rId20" Type="http://schemas.openxmlformats.org/officeDocument/2006/relationships/hyperlink" Target="https://lesson.edu.ru/03/07" TargetMode="External"/><Relationship Id="rId29" Type="http://schemas.openxmlformats.org/officeDocument/2006/relationships/hyperlink" Target="https://lesson.edu.ru/03/08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esson.edu.ru/03/07" TargetMode="External"/><Relationship Id="rId11" Type="http://schemas.openxmlformats.org/officeDocument/2006/relationships/hyperlink" Target="https://lesson.edu.ru/03/07" TargetMode="External"/><Relationship Id="rId24" Type="http://schemas.openxmlformats.org/officeDocument/2006/relationships/hyperlink" Target="https://lesson.edu.ru/03/08" TargetMode="External"/><Relationship Id="rId32" Type="http://schemas.openxmlformats.org/officeDocument/2006/relationships/hyperlink" Target="https://lesson.edu.ru/03/089" TargetMode="External"/><Relationship Id="rId37" Type="http://schemas.openxmlformats.org/officeDocument/2006/relationships/hyperlink" Target="https://lesson.edu.ru/03/089" TargetMode="External"/><Relationship Id="rId40" Type="http://schemas.openxmlformats.org/officeDocument/2006/relationships/hyperlink" Target="https://lesson.edu.ru/03/0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03/07" TargetMode="External"/><Relationship Id="rId23" Type="http://schemas.openxmlformats.org/officeDocument/2006/relationships/hyperlink" Target="https://lesson.edu.ru/03/08" TargetMode="External"/><Relationship Id="rId28" Type="http://schemas.openxmlformats.org/officeDocument/2006/relationships/hyperlink" Target="https://lesson.edu.ru/03/089" TargetMode="External"/><Relationship Id="rId36" Type="http://schemas.openxmlformats.org/officeDocument/2006/relationships/hyperlink" Target="https://lesson.edu.ru/03/089" TargetMode="External"/><Relationship Id="rId10" Type="http://schemas.openxmlformats.org/officeDocument/2006/relationships/hyperlink" Target="https://lesson.edu.ru/03/07" TargetMode="External"/><Relationship Id="rId19" Type="http://schemas.openxmlformats.org/officeDocument/2006/relationships/hyperlink" Target="https://lesson.edu.ru/03/07" TargetMode="External"/><Relationship Id="rId31" Type="http://schemas.openxmlformats.org/officeDocument/2006/relationships/hyperlink" Target="https://lesson.edu.ru/03/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03/07" TargetMode="External"/><Relationship Id="rId14" Type="http://schemas.openxmlformats.org/officeDocument/2006/relationships/hyperlink" Target="https://lesson.edu.ru/03/07" TargetMode="External"/><Relationship Id="rId22" Type="http://schemas.openxmlformats.org/officeDocument/2006/relationships/hyperlink" Target="https://lesson.edu.ru/03/08" TargetMode="External"/><Relationship Id="rId27" Type="http://schemas.openxmlformats.org/officeDocument/2006/relationships/hyperlink" Target="https://lesson.edu.ru/03/08" TargetMode="External"/><Relationship Id="rId30" Type="http://schemas.openxmlformats.org/officeDocument/2006/relationships/hyperlink" Target="https://lesson.edu.ru/03/089" TargetMode="External"/><Relationship Id="rId35" Type="http://schemas.openxmlformats.org/officeDocument/2006/relationships/hyperlink" Target="https://lesson.edu.ru/03/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7EE64-EF62-4621-B4E9-2D38A5BE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2023-10-25T08:53:00Z</cp:lastPrinted>
  <dcterms:created xsi:type="dcterms:W3CDTF">2023-10-20T07:17:00Z</dcterms:created>
  <dcterms:modified xsi:type="dcterms:W3CDTF">2023-11-17T07:16:00Z</dcterms:modified>
</cp:coreProperties>
</file>