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D2C" w:rsidRPr="0051356C" w:rsidRDefault="0051356C" w:rsidP="0051356C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10473373"/>
      <w:r w:rsidRPr="0051356C"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 по биологии 7,8,9, класс</w:t>
      </w:r>
    </w:p>
    <w:p w:rsidR="006E5D2C" w:rsidRPr="00FA56CC" w:rsidRDefault="009179EB">
      <w:pPr>
        <w:spacing w:after="0" w:line="264" w:lineRule="auto"/>
        <w:ind w:firstLine="600"/>
        <w:jc w:val="both"/>
        <w:rPr>
          <w:lang w:val="ru-RU"/>
        </w:rPr>
      </w:pPr>
      <w:r w:rsidRPr="00FA56CC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6E5D2C" w:rsidRPr="00FA56CC" w:rsidRDefault="009179EB">
      <w:pPr>
        <w:spacing w:after="0" w:line="264" w:lineRule="auto"/>
        <w:ind w:firstLine="600"/>
        <w:jc w:val="both"/>
        <w:rPr>
          <w:lang w:val="ru-RU"/>
        </w:rPr>
      </w:pPr>
      <w:r w:rsidRPr="00FA56CC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</w:t>
      </w:r>
      <w:proofErr w:type="spellStart"/>
      <w:r w:rsidRPr="00FA56CC">
        <w:rPr>
          <w:rFonts w:ascii="Times New Roman" w:hAnsi="Times New Roman"/>
          <w:color w:val="000000"/>
          <w:sz w:val="28"/>
          <w:lang w:val="ru-RU"/>
        </w:rPr>
        <w:t>деятельностной</w:t>
      </w:r>
      <w:proofErr w:type="spellEnd"/>
      <w:r w:rsidRPr="00FA56CC">
        <w:rPr>
          <w:rFonts w:ascii="Times New Roman" w:hAnsi="Times New Roman"/>
          <w:color w:val="000000"/>
          <w:sz w:val="28"/>
          <w:lang w:val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FA56CC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FA56CC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реализация </w:t>
      </w:r>
      <w:proofErr w:type="spellStart"/>
      <w:r w:rsidRPr="00FA56C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A56CC">
        <w:rPr>
          <w:rFonts w:ascii="Times New Roman" w:hAnsi="Times New Roman"/>
          <w:color w:val="000000"/>
          <w:sz w:val="28"/>
          <w:lang w:val="ru-RU"/>
        </w:rPr>
        <w:t xml:space="preserve"> связей естественно-научных учебных предметов на уровне основного общего образования. </w:t>
      </w:r>
    </w:p>
    <w:p w:rsidR="006E5D2C" w:rsidRPr="00FA56CC" w:rsidRDefault="009179EB">
      <w:pPr>
        <w:spacing w:after="0" w:line="264" w:lineRule="auto"/>
        <w:ind w:firstLine="600"/>
        <w:jc w:val="both"/>
        <w:rPr>
          <w:lang w:val="ru-RU"/>
        </w:rPr>
      </w:pPr>
      <w:r w:rsidRPr="00FA56CC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FA56C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A56CC">
        <w:rPr>
          <w:rFonts w:ascii="Times New Roman" w:hAnsi="Times New Roman"/>
          <w:color w:val="000000"/>
          <w:sz w:val="28"/>
          <w:lang w:val="ru-RU"/>
        </w:rPr>
        <w:t>, предметные. Предметные планируемые результаты даны для каждого года изучения биологии.</w:t>
      </w:r>
    </w:p>
    <w:p w:rsidR="006E5D2C" w:rsidRPr="00FA56CC" w:rsidRDefault="009179EB">
      <w:pPr>
        <w:spacing w:after="0" w:line="264" w:lineRule="auto"/>
        <w:ind w:firstLine="600"/>
        <w:jc w:val="both"/>
        <w:rPr>
          <w:lang w:val="ru-RU"/>
        </w:rPr>
      </w:pPr>
      <w:r w:rsidRPr="00FA56CC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6E5D2C" w:rsidRPr="00FA56CC" w:rsidRDefault="009179EB">
      <w:pPr>
        <w:spacing w:after="0" w:line="264" w:lineRule="auto"/>
        <w:ind w:firstLine="600"/>
        <w:jc w:val="both"/>
        <w:rPr>
          <w:lang w:val="ru-RU"/>
        </w:rPr>
      </w:pPr>
      <w:r w:rsidRPr="00FA56CC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6E5D2C" w:rsidRPr="00FA56CC" w:rsidRDefault="009179EB">
      <w:pPr>
        <w:spacing w:after="0" w:line="264" w:lineRule="auto"/>
        <w:ind w:firstLine="600"/>
        <w:jc w:val="both"/>
        <w:rPr>
          <w:lang w:val="ru-RU"/>
        </w:rPr>
      </w:pPr>
      <w:r w:rsidRPr="00FA56CC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6E5D2C" w:rsidRPr="00FA56CC" w:rsidRDefault="009179EB">
      <w:pPr>
        <w:spacing w:after="0" w:line="264" w:lineRule="auto"/>
        <w:ind w:firstLine="600"/>
        <w:jc w:val="both"/>
        <w:rPr>
          <w:lang w:val="ru-RU"/>
        </w:rPr>
      </w:pPr>
      <w:r w:rsidRPr="00FA56CC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6E5D2C" w:rsidRPr="00FA56CC" w:rsidRDefault="009179EB">
      <w:pPr>
        <w:spacing w:after="0" w:line="264" w:lineRule="auto"/>
        <w:ind w:firstLine="600"/>
        <w:jc w:val="both"/>
        <w:rPr>
          <w:lang w:val="ru-RU"/>
        </w:rPr>
      </w:pPr>
      <w:r w:rsidRPr="00FA56CC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6E5D2C" w:rsidRPr="00FA56CC" w:rsidRDefault="009179EB">
      <w:pPr>
        <w:spacing w:after="0" w:line="264" w:lineRule="auto"/>
        <w:ind w:firstLine="600"/>
        <w:jc w:val="both"/>
        <w:rPr>
          <w:lang w:val="ru-RU"/>
        </w:rPr>
      </w:pPr>
      <w:r w:rsidRPr="00FA56CC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6E5D2C" w:rsidRPr="00FA56CC" w:rsidRDefault="009179EB">
      <w:pPr>
        <w:spacing w:after="0" w:line="264" w:lineRule="auto"/>
        <w:ind w:firstLine="600"/>
        <w:jc w:val="both"/>
        <w:rPr>
          <w:lang w:val="ru-RU"/>
        </w:rPr>
      </w:pPr>
      <w:r w:rsidRPr="00FA56CC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6E5D2C" w:rsidRPr="00FA56CC" w:rsidRDefault="009179EB">
      <w:pPr>
        <w:spacing w:after="0" w:line="264" w:lineRule="auto"/>
        <w:ind w:firstLine="600"/>
        <w:jc w:val="both"/>
        <w:rPr>
          <w:lang w:val="ru-RU"/>
        </w:rPr>
      </w:pPr>
      <w:r w:rsidRPr="00FA56CC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6E5D2C" w:rsidRPr="00FA56CC" w:rsidRDefault="009179EB">
      <w:pPr>
        <w:spacing w:after="0" w:line="264" w:lineRule="auto"/>
        <w:ind w:firstLine="600"/>
        <w:jc w:val="both"/>
        <w:rPr>
          <w:lang w:val="ru-RU"/>
        </w:rPr>
      </w:pPr>
      <w:r w:rsidRPr="00FA56C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6E5D2C" w:rsidRPr="00FA56CC" w:rsidRDefault="009179EB">
      <w:pPr>
        <w:spacing w:after="0" w:line="264" w:lineRule="auto"/>
        <w:ind w:firstLine="600"/>
        <w:jc w:val="both"/>
        <w:rPr>
          <w:lang w:val="ru-RU"/>
        </w:rPr>
      </w:pPr>
      <w:r w:rsidRPr="00FA56CC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6E5D2C" w:rsidRPr="00FA56CC" w:rsidRDefault="009179EB">
      <w:pPr>
        <w:spacing w:after="0" w:line="264" w:lineRule="auto"/>
        <w:ind w:firstLine="600"/>
        <w:jc w:val="both"/>
        <w:rPr>
          <w:lang w:val="ru-RU"/>
        </w:rPr>
      </w:pPr>
      <w:r w:rsidRPr="00FA56CC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FA56CC">
        <w:rPr>
          <w:rFonts w:ascii="Times New Roman" w:hAnsi="Times New Roman"/>
          <w:color w:val="000000"/>
          <w:sz w:val="28"/>
          <w:lang w:val="ru-RU"/>
        </w:rPr>
        <w:t>средообразующей</w:t>
      </w:r>
      <w:proofErr w:type="spellEnd"/>
      <w:r w:rsidRPr="00FA56CC">
        <w:rPr>
          <w:rFonts w:ascii="Times New Roman" w:hAnsi="Times New Roman"/>
          <w:color w:val="000000"/>
          <w:sz w:val="28"/>
          <w:lang w:val="ru-RU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6E5D2C" w:rsidRPr="00FA56CC" w:rsidRDefault="009179EB">
      <w:pPr>
        <w:spacing w:after="0" w:line="264" w:lineRule="auto"/>
        <w:ind w:firstLine="600"/>
        <w:jc w:val="both"/>
        <w:rPr>
          <w:lang w:val="ru-RU"/>
        </w:rPr>
      </w:pPr>
      <w:r w:rsidRPr="00FA56CC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6E5D2C" w:rsidRPr="00FA56CC" w:rsidRDefault="009179EB">
      <w:pPr>
        <w:spacing w:after="0" w:line="264" w:lineRule="auto"/>
        <w:ind w:firstLine="600"/>
        <w:jc w:val="both"/>
        <w:rPr>
          <w:lang w:val="ru-RU"/>
        </w:rPr>
      </w:pPr>
      <w:r w:rsidRPr="00FA56CC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6E5D2C" w:rsidRPr="00FA56CC" w:rsidRDefault="009179EB">
      <w:pPr>
        <w:spacing w:after="0" w:line="264" w:lineRule="auto"/>
        <w:ind w:firstLine="600"/>
        <w:jc w:val="both"/>
        <w:rPr>
          <w:lang w:val="ru-RU"/>
        </w:rPr>
      </w:pPr>
      <w:r w:rsidRPr="00FA56CC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51356C" w:rsidRDefault="009179EB" w:rsidP="0051356C">
      <w:pPr>
        <w:spacing w:after="0" w:line="264" w:lineRule="auto"/>
        <w:ind w:firstLine="600"/>
        <w:jc w:val="both"/>
        <w:rPr>
          <w:lang w:val="ru-RU"/>
        </w:rPr>
      </w:pPr>
      <w:bookmarkStart w:id="1" w:name="3b562cd9-1b1f-4c62-99a2-3c330cdcc105"/>
      <w:r w:rsidRPr="00FA56CC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7 классе – 34 часа (1 час в неделю), в 8 классе – 68 часов (2 часа в неделю), в 9 классе – 68 часов (2 часа в неделю).</w:t>
      </w:r>
      <w:bookmarkEnd w:id="1"/>
    </w:p>
    <w:p w:rsidR="0051356C" w:rsidRPr="0051356C" w:rsidRDefault="0051356C" w:rsidP="0051356C">
      <w:pPr>
        <w:rPr>
          <w:lang w:val="ru-RU"/>
        </w:rPr>
      </w:pPr>
    </w:p>
    <w:p w:rsidR="0051356C" w:rsidRPr="0051356C" w:rsidRDefault="0051356C" w:rsidP="0051356C">
      <w:pPr>
        <w:rPr>
          <w:lang w:val="ru-RU"/>
        </w:rPr>
      </w:pPr>
    </w:p>
    <w:p w:rsidR="0051356C" w:rsidRDefault="0051356C" w:rsidP="0051356C">
      <w:pPr>
        <w:rPr>
          <w:lang w:val="ru-RU"/>
        </w:rPr>
      </w:pPr>
    </w:p>
    <w:p w:rsidR="006E5D2C" w:rsidRPr="00FA56CC" w:rsidRDefault="006E5D2C" w:rsidP="0051356C">
      <w:pPr>
        <w:tabs>
          <w:tab w:val="left" w:pos="4185"/>
        </w:tabs>
        <w:rPr>
          <w:lang w:val="ru-RU"/>
        </w:rPr>
        <w:sectPr w:rsidR="006E5D2C" w:rsidRPr="00FA56CC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10473374"/>
      <w:bookmarkEnd w:id="0"/>
    </w:p>
    <w:p w:rsidR="006E5D2C" w:rsidRPr="003B0B77" w:rsidRDefault="006E5D2C">
      <w:pPr>
        <w:rPr>
          <w:lang w:val="ru-RU"/>
        </w:rPr>
        <w:sectPr w:rsidR="006E5D2C" w:rsidRPr="003B0B77" w:rsidSect="00253D62">
          <w:pgSz w:w="16383" w:h="11906" w:orient="landscape"/>
          <w:pgMar w:top="1134" w:right="851" w:bottom="1134" w:left="1701" w:header="720" w:footer="720" w:gutter="0"/>
          <w:cols w:space="720"/>
        </w:sectPr>
      </w:pPr>
      <w:bookmarkStart w:id="3" w:name="block-10473376"/>
      <w:bookmarkEnd w:id="2"/>
    </w:p>
    <w:p w:rsidR="0051356C" w:rsidRDefault="0051356C" w:rsidP="00253D6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6E5D2C" w:rsidRDefault="009179EB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293"/>
        <w:gridCol w:w="2971"/>
        <w:gridCol w:w="4902"/>
      </w:tblGrid>
      <w:tr w:rsidR="006E5D2C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D2C" w:rsidRDefault="00917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5D2C" w:rsidRDefault="006E5D2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D2C" w:rsidRDefault="00917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D2C" w:rsidRDefault="006E5D2C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E5D2C" w:rsidRDefault="009179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D2C" w:rsidRDefault="00917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D2C" w:rsidRDefault="006E5D2C">
            <w:pPr>
              <w:spacing w:after="0"/>
              <w:ind w:left="135"/>
            </w:pPr>
          </w:p>
        </w:tc>
      </w:tr>
      <w:tr w:rsidR="006E5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D2C" w:rsidRDefault="006E5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D2C" w:rsidRDefault="006E5D2C"/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E5D2C" w:rsidRDefault="00917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D2C" w:rsidRDefault="006E5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D2C" w:rsidRDefault="006E5D2C"/>
        </w:tc>
      </w:tr>
      <w:tr w:rsidR="006E5D2C" w:rsidRPr="003B0B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6E5D2C" w:rsidRDefault="00917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D2C" w:rsidRDefault="00917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E5D2C" w:rsidRDefault="00917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6E5D2C" w:rsidRPr="00FA56CC" w:rsidRDefault="000066B7">
            <w:pPr>
              <w:spacing w:after="0"/>
              <w:ind w:left="135"/>
              <w:rPr>
                <w:lang w:val="ru-RU"/>
              </w:rPr>
            </w:pPr>
            <w:hyperlink r:id="rId6" w:history="1">
              <w:r w:rsidR="00197A77" w:rsidRPr="00390101">
                <w:rPr>
                  <w:rStyle w:val="ab"/>
                  <w:lang w:val="ru-RU"/>
                </w:rPr>
                <w:t>https://lesson.edu.ru/06/07</w:t>
              </w:r>
            </w:hyperlink>
            <w:r w:rsidR="00197A77">
              <w:rPr>
                <w:lang w:val="ru-RU"/>
              </w:rPr>
              <w:t xml:space="preserve"> </w:t>
            </w:r>
          </w:p>
        </w:tc>
      </w:tr>
      <w:tr w:rsidR="006E5D2C" w:rsidRPr="003B0B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6E5D2C" w:rsidRDefault="00917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D2C" w:rsidRPr="00FA56CC" w:rsidRDefault="009179EB">
            <w:pPr>
              <w:spacing w:after="0"/>
              <w:ind w:left="135"/>
              <w:rPr>
                <w:lang w:val="ru-RU"/>
              </w:rPr>
            </w:pPr>
            <w:r w:rsidRPr="00FA56C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E5D2C" w:rsidRDefault="009179EB">
            <w:pPr>
              <w:spacing w:after="0"/>
              <w:ind w:left="135"/>
              <w:jc w:val="center"/>
            </w:pPr>
            <w:r w:rsidRPr="00FA5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6E5D2C" w:rsidRPr="00FA56CC" w:rsidRDefault="000066B7">
            <w:pPr>
              <w:spacing w:after="0"/>
              <w:ind w:left="135"/>
              <w:rPr>
                <w:lang w:val="ru-RU"/>
              </w:rPr>
            </w:pPr>
            <w:hyperlink r:id="rId7" w:history="1">
              <w:r w:rsidR="00197A77" w:rsidRPr="00390101">
                <w:rPr>
                  <w:rStyle w:val="ab"/>
                  <w:lang w:val="ru-RU"/>
                </w:rPr>
                <w:t>https://lesson.edu.ru/06/07</w:t>
              </w:r>
            </w:hyperlink>
            <w:r w:rsidR="00197A77">
              <w:rPr>
                <w:lang w:val="ru-RU"/>
              </w:rPr>
              <w:t xml:space="preserve"> </w:t>
            </w:r>
          </w:p>
        </w:tc>
      </w:tr>
      <w:tr w:rsidR="006E5D2C" w:rsidRPr="003B0B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6E5D2C" w:rsidRDefault="00917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D2C" w:rsidRDefault="00917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сообществах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E5D2C" w:rsidRDefault="00917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6E5D2C" w:rsidRPr="00FA56CC" w:rsidRDefault="000066B7">
            <w:pPr>
              <w:spacing w:after="0"/>
              <w:ind w:left="135"/>
              <w:rPr>
                <w:lang w:val="ru-RU"/>
              </w:rPr>
            </w:pPr>
            <w:hyperlink r:id="rId8" w:history="1">
              <w:r w:rsidR="00197A77" w:rsidRPr="00390101">
                <w:rPr>
                  <w:rStyle w:val="ab"/>
                  <w:lang w:val="ru-RU"/>
                </w:rPr>
                <w:t>https://lesson.edu.ru/06/07</w:t>
              </w:r>
            </w:hyperlink>
            <w:r w:rsidR="00197A77">
              <w:rPr>
                <w:lang w:val="ru-RU"/>
              </w:rPr>
              <w:t xml:space="preserve"> </w:t>
            </w:r>
          </w:p>
        </w:tc>
      </w:tr>
      <w:tr w:rsidR="006E5D2C" w:rsidRPr="003B0B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6E5D2C" w:rsidRDefault="00917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D2C" w:rsidRDefault="00917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E5D2C" w:rsidRDefault="00917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6E5D2C" w:rsidRPr="00FA56CC" w:rsidRDefault="000066B7">
            <w:pPr>
              <w:spacing w:after="0"/>
              <w:ind w:left="135"/>
              <w:rPr>
                <w:lang w:val="ru-RU"/>
              </w:rPr>
            </w:pPr>
            <w:hyperlink r:id="rId9" w:history="1">
              <w:r w:rsidR="00197A77" w:rsidRPr="00390101">
                <w:rPr>
                  <w:rStyle w:val="ab"/>
                  <w:lang w:val="ru-RU"/>
                </w:rPr>
                <w:t>https://lesson.edu.ru/06/07</w:t>
              </w:r>
            </w:hyperlink>
            <w:r w:rsidR="00197A77">
              <w:rPr>
                <w:lang w:val="ru-RU"/>
              </w:rPr>
              <w:t xml:space="preserve"> </w:t>
            </w:r>
          </w:p>
        </w:tc>
      </w:tr>
      <w:tr w:rsidR="006E5D2C" w:rsidRPr="003B0B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6E5D2C" w:rsidRDefault="00917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D2C" w:rsidRDefault="00917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Грибы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Лишайники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Бактерии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E5D2C" w:rsidRDefault="00917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6E5D2C" w:rsidRPr="00FA56CC" w:rsidRDefault="000066B7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197A77" w:rsidRPr="00390101">
                <w:rPr>
                  <w:rStyle w:val="ab"/>
                  <w:lang w:val="ru-RU"/>
                </w:rPr>
                <w:t>https://lesson.edu.ru/06/07</w:t>
              </w:r>
            </w:hyperlink>
            <w:r w:rsidR="00197A77">
              <w:rPr>
                <w:lang w:val="ru-RU"/>
              </w:rPr>
              <w:t xml:space="preserve"> </w:t>
            </w:r>
          </w:p>
        </w:tc>
      </w:tr>
      <w:tr w:rsidR="006E5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D2C" w:rsidRPr="00FA56CC" w:rsidRDefault="009179EB">
            <w:pPr>
              <w:spacing w:after="0"/>
              <w:ind w:left="135"/>
              <w:rPr>
                <w:lang w:val="ru-RU"/>
              </w:rPr>
            </w:pPr>
            <w:r w:rsidRPr="00FA56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6E5D2C" w:rsidRDefault="009179EB">
            <w:pPr>
              <w:spacing w:after="0"/>
              <w:ind w:left="135"/>
              <w:jc w:val="center"/>
            </w:pPr>
            <w:r w:rsidRPr="00FA5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6E5D2C" w:rsidRDefault="006E5D2C"/>
        </w:tc>
      </w:tr>
    </w:tbl>
    <w:p w:rsidR="006E5D2C" w:rsidRDefault="006E5D2C">
      <w:pPr>
        <w:sectPr w:rsidR="006E5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D2C" w:rsidRDefault="009179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936"/>
        <w:gridCol w:w="2918"/>
        <w:gridCol w:w="4745"/>
      </w:tblGrid>
      <w:tr w:rsidR="006E5D2C" w:rsidTr="00197A77">
        <w:trPr>
          <w:trHeight w:val="144"/>
          <w:tblCellSpacing w:w="20" w:type="nil"/>
        </w:trPr>
        <w:tc>
          <w:tcPr>
            <w:tcW w:w="1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D2C" w:rsidRDefault="00917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5D2C" w:rsidRDefault="006E5D2C">
            <w:pPr>
              <w:spacing w:after="0"/>
              <w:ind w:left="135"/>
            </w:pPr>
          </w:p>
        </w:tc>
        <w:tc>
          <w:tcPr>
            <w:tcW w:w="4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D2C" w:rsidRDefault="00917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D2C" w:rsidRDefault="006E5D2C">
            <w:pPr>
              <w:spacing w:after="0"/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6E5D2C" w:rsidRDefault="009179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D2C" w:rsidRDefault="00917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D2C" w:rsidRDefault="006E5D2C">
            <w:pPr>
              <w:spacing w:after="0"/>
              <w:ind w:left="135"/>
            </w:pPr>
          </w:p>
        </w:tc>
      </w:tr>
      <w:tr w:rsidR="006E5D2C" w:rsidTr="00197A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D2C" w:rsidRDefault="006E5D2C"/>
        </w:tc>
        <w:tc>
          <w:tcPr>
            <w:tcW w:w="49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D2C" w:rsidRDefault="006E5D2C"/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6E5D2C" w:rsidRDefault="00917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D2C" w:rsidRDefault="006E5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D2C" w:rsidRDefault="006E5D2C"/>
        </w:tc>
      </w:tr>
      <w:tr w:rsidR="006E5D2C" w:rsidRPr="003B0B77" w:rsidTr="00197A77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E5D2C" w:rsidRDefault="00917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6E5D2C" w:rsidRDefault="00917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6E5D2C" w:rsidRDefault="00917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6E5D2C" w:rsidRPr="00197A77" w:rsidRDefault="000066B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1" w:history="1">
              <w:r w:rsidR="00197A77" w:rsidRPr="00197A7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https://lesson.edu.ru/06/08</w:t>
              </w:r>
            </w:hyperlink>
            <w:r w:rsidR="00197A77" w:rsidRPr="00197A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97A77" w:rsidRPr="003B0B77" w:rsidTr="00197A77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197A77" w:rsidRPr="00FA56CC" w:rsidRDefault="00197A77" w:rsidP="00197A77">
            <w:pPr>
              <w:spacing w:after="0"/>
              <w:ind w:left="135"/>
              <w:rPr>
                <w:lang w:val="ru-RU"/>
              </w:rPr>
            </w:pPr>
            <w:r w:rsidRPr="00FA56C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  <w:jc w:val="center"/>
            </w:pPr>
            <w:r w:rsidRPr="00FA5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</w:tcPr>
          <w:p w:rsidR="00197A77" w:rsidRPr="00197A77" w:rsidRDefault="000066B7" w:rsidP="00197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197A77" w:rsidRPr="00197A7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https://lesson.edu.ru/06/08</w:t>
              </w:r>
            </w:hyperlink>
            <w:r w:rsidR="00197A77" w:rsidRPr="00197A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97A77" w:rsidRPr="003B0B77" w:rsidTr="00197A77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</w:tcPr>
          <w:p w:rsidR="00197A77" w:rsidRPr="00197A77" w:rsidRDefault="000066B7" w:rsidP="00197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197A77" w:rsidRPr="00197A7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https://lesson.edu.ru/06/08</w:t>
              </w:r>
            </w:hyperlink>
            <w:r w:rsidR="00197A77" w:rsidRPr="00197A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97A77" w:rsidRPr="003B0B77" w:rsidTr="00197A77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Одноклеточные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</w:tcPr>
          <w:p w:rsidR="00197A77" w:rsidRPr="00197A77" w:rsidRDefault="000066B7" w:rsidP="00197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197A77" w:rsidRPr="00197A7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https://lesson.edu.ru/06/08</w:t>
              </w:r>
            </w:hyperlink>
            <w:r w:rsidR="00197A77" w:rsidRPr="00197A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97A77" w:rsidRPr="003B0B77" w:rsidTr="00197A77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Многоклеточные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Кишечнополостные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</w:tcPr>
          <w:p w:rsidR="00197A77" w:rsidRPr="00197A77" w:rsidRDefault="000066B7" w:rsidP="00197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197A77" w:rsidRPr="00197A7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https://lesson.edu.ru/06/08</w:t>
              </w:r>
            </w:hyperlink>
            <w:r w:rsidR="00197A77" w:rsidRPr="00197A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97A77" w:rsidRPr="003B0B77" w:rsidTr="00197A77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кольчатые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черви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</w:tcPr>
          <w:p w:rsidR="00197A77" w:rsidRPr="00197A77" w:rsidRDefault="000066B7" w:rsidP="00197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197A77" w:rsidRPr="00197A7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https://lesson.edu.ru/06/08</w:t>
              </w:r>
            </w:hyperlink>
            <w:r w:rsidR="00197A77" w:rsidRPr="00197A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97A77" w:rsidRPr="003B0B77" w:rsidTr="00197A77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</w:tcPr>
          <w:p w:rsidR="00197A77" w:rsidRPr="00197A77" w:rsidRDefault="000066B7" w:rsidP="00197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197A77" w:rsidRPr="00197A7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https://lesson.edu.ru/06/08</w:t>
              </w:r>
            </w:hyperlink>
            <w:r w:rsidR="00197A77" w:rsidRPr="00197A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97A77" w:rsidRPr="003B0B77" w:rsidTr="00197A77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</w:tcPr>
          <w:p w:rsidR="00197A77" w:rsidRPr="00197A77" w:rsidRDefault="000066B7" w:rsidP="00197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197A77" w:rsidRPr="00197A7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https://lesson.edu.ru/06/08</w:t>
              </w:r>
            </w:hyperlink>
            <w:r w:rsidR="00197A77" w:rsidRPr="00197A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97A77" w:rsidRPr="003B0B77" w:rsidTr="00197A77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</w:tcPr>
          <w:p w:rsidR="00197A77" w:rsidRPr="00197A77" w:rsidRDefault="000066B7" w:rsidP="00197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197A77" w:rsidRPr="00197A7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https://lesson.edu.ru/06/08</w:t>
              </w:r>
            </w:hyperlink>
            <w:r w:rsidR="00197A77" w:rsidRPr="00197A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97A77" w:rsidRPr="003B0B77" w:rsidTr="00197A77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</w:tcPr>
          <w:p w:rsidR="00197A77" w:rsidRPr="00197A77" w:rsidRDefault="000066B7" w:rsidP="00197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197A77" w:rsidRPr="00197A7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https://lesson.edu.ru/06/08</w:t>
              </w:r>
            </w:hyperlink>
            <w:r w:rsidR="00197A77" w:rsidRPr="00197A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97A77" w:rsidRPr="003B0B77" w:rsidTr="00197A77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</w:tcPr>
          <w:p w:rsidR="00197A77" w:rsidRPr="00197A77" w:rsidRDefault="000066B7" w:rsidP="00197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197A77" w:rsidRPr="00197A7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https://lesson.edu.ru/06/08</w:t>
              </w:r>
            </w:hyperlink>
            <w:r w:rsidR="00197A77" w:rsidRPr="00197A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97A77" w:rsidRPr="003B0B77" w:rsidTr="00197A77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</w:tcPr>
          <w:p w:rsidR="00197A77" w:rsidRPr="00197A77" w:rsidRDefault="000066B7" w:rsidP="00197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197A77" w:rsidRPr="00197A7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https://lesson.edu.ru/06/08</w:t>
              </w:r>
            </w:hyperlink>
            <w:r w:rsidR="00197A77" w:rsidRPr="00197A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97A77" w:rsidRPr="003B0B77" w:rsidTr="00197A77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</w:tcPr>
          <w:p w:rsidR="00197A77" w:rsidRPr="00197A77" w:rsidRDefault="000066B7" w:rsidP="00197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197A77" w:rsidRPr="00197A7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https://lesson.edu.ru/06/08</w:t>
              </w:r>
            </w:hyperlink>
            <w:r w:rsidR="00197A77" w:rsidRPr="00197A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97A77" w:rsidRPr="003B0B77" w:rsidTr="00197A77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</w:tcPr>
          <w:p w:rsidR="00197A77" w:rsidRPr="00197A77" w:rsidRDefault="000066B7" w:rsidP="00197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197A77" w:rsidRPr="00197A7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https://lesson.edu.ru/06/08</w:t>
              </w:r>
            </w:hyperlink>
            <w:r w:rsidR="00197A77" w:rsidRPr="00197A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97A77" w:rsidRPr="003B0B77" w:rsidTr="00197A77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197A77" w:rsidRPr="00FA56CC" w:rsidRDefault="00197A77" w:rsidP="00197A77">
            <w:pPr>
              <w:spacing w:after="0"/>
              <w:ind w:left="135"/>
              <w:rPr>
                <w:lang w:val="ru-RU"/>
              </w:rPr>
            </w:pPr>
            <w:r w:rsidRPr="00FA56C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  <w:jc w:val="center"/>
            </w:pPr>
            <w:r w:rsidRPr="00FA5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</w:tcPr>
          <w:p w:rsidR="00197A77" w:rsidRPr="00197A77" w:rsidRDefault="000066B7" w:rsidP="00197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197A77" w:rsidRPr="00197A7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https://lesson.edu.ru/06/08</w:t>
              </w:r>
            </w:hyperlink>
            <w:r w:rsidR="00197A77" w:rsidRPr="00197A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97A77" w:rsidRPr="003B0B77" w:rsidTr="00197A77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сообществах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</w:tcPr>
          <w:p w:rsidR="00197A77" w:rsidRPr="00197A77" w:rsidRDefault="000066B7" w:rsidP="00197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197A77" w:rsidRPr="00197A7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https://lesson.edu.ru/06/08</w:t>
              </w:r>
            </w:hyperlink>
            <w:r w:rsidR="00197A77" w:rsidRPr="00197A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97A77" w:rsidRPr="003B0B77" w:rsidTr="00197A77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</w:tcPr>
          <w:p w:rsidR="00197A77" w:rsidRPr="00197A77" w:rsidRDefault="000066B7" w:rsidP="00197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197A77" w:rsidRPr="00197A7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https://lesson.edu.ru/06/08</w:t>
              </w:r>
            </w:hyperlink>
            <w:r w:rsidR="00197A77" w:rsidRPr="00197A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97A77" w:rsidRPr="003B0B77" w:rsidTr="00197A77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</w:tcPr>
          <w:p w:rsidR="00197A77" w:rsidRPr="00197A77" w:rsidRDefault="000066B7" w:rsidP="00197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197A77" w:rsidRPr="00197A7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https://lesson.edu.ru/06/08</w:t>
              </w:r>
            </w:hyperlink>
            <w:r w:rsidR="00197A77" w:rsidRPr="00197A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6E5D2C" w:rsidTr="00197A77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6E5D2C" w:rsidRPr="00FA56CC" w:rsidRDefault="009179EB">
            <w:pPr>
              <w:spacing w:after="0"/>
              <w:ind w:left="135"/>
              <w:rPr>
                <w:lang w:val="ru-RU"/>
              </w:rPr>
            </w:pPr>
            <w:r w:rsidRPr="00FA56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6E5D2C" w:rsidRDefault="009179EB">
            <w:pPr>
              <w:spacing w:after="0"/>
              <w:ind w:left="135"/>
              <w:jc w:val="center"/>
            </w:pPr>
            <w:r w:rsidRPr="00FA5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6E5D2C" w:rsidRDefault="006E5D2C"/>
        </w:tc>
      </w:tr>
    </w:tbl>
    <w:p w:rsidR="006E5D2C" w:rsidRDefault="006E5D2C">
      <w:pPr>
        <w:sectPr w:rsidR="006E5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D2C" w:rsidRDefault="009179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577"/>
        <w:gridCol w:w="2944"/>
        <w:gridCol w:w="4824"/>
      </w:tblGrid>
      <w:tr w:rsidR="006E5D2C" w:rsidTr="00197A77">
        <w:trPr>
          <w:trHeight w:val="144"/>
          <w:tblCellSpacing w:w="20" w:type="nil"/>
        </w:trPr>
        <w:tc>
          <w:tcPr>
            <w:tcW w:w="1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D2C" w:rsidRDefault="00917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5D2C" w:rsidRDefault="006E5D2C">
            <w:pPr>
              <w:spacing w:after="0"/>
              <w:ind w:left="135"/>
            </w:pPr>
          </w:p>
        </w:tc>
        <w:tc>
          <w:tcPr>
            <w:tcW w:w="45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D2C" w:rsidRDefault="00917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D2C" w:rsidRDefault="006E5D2C">
            <w:pPr>
              <w:spacing w:after="0"/>
              <w:ind w:left="135"/>
            </w:pP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6E5D2C" w:rsidRDefault="009179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D2C" w:rsidRDefault="00917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D2C" w:rsidRDefault="006E5D2C">
            <w:pPr>
              <w:spacing w:after="0"/>
              <w:ind w:left="135"/>
            </w:pPr>
          </w:p>
        </w:tc>
      </w:tr>
      <w:tr w:rsidR="006E5D2C" w:rsidTr="00197A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D2C" w:rsidRDefault="006E5D2C"/>
        </w:tc>
        <w:tc>
          <w:tcPr>
            <w:tcW w:w="45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D2C" w:rsidRDefault="006E5D2C"/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6E5D2C" w:rsidRDefault="00917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D2C" w:rsidRDefault="006E5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D2C" w:rsidRDefault="006E5D2C"/>
        </w:tc>
      </w:tr>
      <w:tr w:rsidR="006E5D2C" w:rsidRPr="003B0B77" w:rsidTr="00197A77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E5D2C" w:rsidRDefault="00917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6E5D2C" w:rsidRDefault="00917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6E5D2C" w:rsidRDefault="00917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6E5D2C" w:rsidRPr="00197A77" w:rsidRDefault="000066B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9" w:history="1">
              <w:r w:rsidR="00197A77" w:rsidRPr="00197A7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https://lesson.edu.ru/06/09</w:t>
              </w:r>
            </w:hyperlink>
            <w:r w:rsidR="00197A77" w:rsidRPr="00197A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97A77" w:rsidRPr="003B0B77" w:rsidTr="00197A77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</w:tcPr>
          <w:p w:rsidR="00197A77" w:rsidRPr="00197A77" w:rsidRDefault="000066B7" w:rsidP="00197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197A77" w:rsidRPr="00197A7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https://lesson.edu.ru/06/09</w:t>
              </w:r>
            </w:hyperlink>
            <w:r w:rsidR="00197A77" w:rsidRPr="00197A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97A77" w:rsidRPr="003B0B77" w:rsidTr="00197A77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Нейрогуморальная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регуляция</w:t>
            </w:r>
            <w:proofErr w:type="spellEnd"/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</w:tcPr>
          <w:p w:rsidR="00197A77" w:rsidRPr="00197A77" w:rsidRDefault="000066B7" w:rsidP="00197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197A77" w:rsidRPr="00197A7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https://lesson.edu.ru/06/09</w:t>
              </w:r>
            </w:hyperlink>
            <w:r w:rsidR="00197A77" w:rsidRPr="00197A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97A77" w:rsidRPr="003B0B77" w:rsidTr="00197A77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</w:tcPr>
          <w:p w:rsidR="00197A77" w:rsidRPr="00197A77" w:rsidRDefault="000066B7" w:rsidP="00197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197A77" w:rsidRPr="00197A7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https://lesson.edu.ru/06/09</w:t>
              </w:r>
            </w:hyperlink>
            <w:r w:rsidR="00197A77" w:rsidRPr="00197A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97A77" w:rsidRPr="003B0B77" w:rsidTr="00197A77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</w:tcPr>
          <w:p w:rsidR="00197A77" w:rsidRPr="00197A77" w:rsidRDefault="000066B7" w:rsidP="00197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197A77" w:rsidRPr="00197A7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https://lesson.edu.ru/06/09</w:t>
              </w:r>
            </w:hyperlink>
            <w:r w:rsidR="00197A77" w:rsidRPr="00197A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97A77" w:rsidRPr="003B0B77" w:rsidTr="00197A77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  <w:proofErr w:type="spellEnd"/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</w:tcPr>
          <w:p w:rsidR="00197A77" w:rsidRPr="00197A77" w:rsidRDefault="000066B7" w:rsidP="00197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197A77" w:rsidRPr="00197A7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https://lesson.edu.ru/06/09</w:t>
              </w:r>
            </w:hyperlink>
            <w:r w:rsidR="00197A77" w:rsidRPr="00197A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97A77" w:rsidRPr="003B0B77" w:rsidTr="00197A77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  <w:proofErr w:type="spellEnd"/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</w:tcPr>
          <w:p w:rsidR="00197A77" w:rsidRPr="00197A77" w:rsidRDefault="000066B7" w:rsidP="00197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197A77" w:rsidRPr="00197A7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https://lesson.edu.ru/06/09</w:t>
              </w:r>
            </w:hyperlink>
            <w:r w:rsidR="00197A77" w:rsidRPr="00197A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97A77" w:rsidRPr="003B0B77" w:rsidTr="00197A77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пищеварение</w:t>
            </w:r>
            <w:proofErr w:type="spellEnd"/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</w:tcPr>
          <w:p w:rsidR="00197A77" w:rsidRPr="00197A77" w:rsidRDefault="000066B7" w:rsidP="00197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197A77" w:rsidRPr="00197A7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https://lesson.edu.ru/06/09</w:t>
              </w:r>
            </w:hyperlink>
            <w:r w:rsidR="00197A77" w:rsidRPr="00197A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97A77" w:rsidRPr="003B0B77" w:rsidTr="00197A77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197A77" w:rsidRPr="00FA56CC" w:rsidRDefault="00197A77" w:rsidP="00197A77">
            <w:pPr>
              <w:spacing w:after="0"/>
              <w:ind w:left="135"/>
              <w:rPr>
                <w:lang w:val="ru-RU"/>
              </w:rPr>
            </w:pPr>
            <w:r w:rsidRPr="00FA56CC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  <w:jc w:val="center"/>
            </w:pPr>
            <w:r w:rsidRPr="00FA5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</w:tcPr>
          <w:p w:rsidR="00197A77" w:rsidRPr="00197A77" w:rsidRDefault="000066B7" w:rsidP="00197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197A77" w:rsidRPr="00197A7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https://lesson.edu.ru/06/09</w:t>
              </w:r>
            </w:hyperlink>
            <w:r w:rsidR="00197A77" w:rsidRPr="00197A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97A77" w:rsidRPr="003B0B77" w:rsidTr="00197A77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  <w:proofErr w:type="spellEnd"/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</w:tcPr>
          <w:p w:rsidR="00197A77" w:rsidRPr="00197A77" w:rsidRDefault="000066B7" w:rsidP="00197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197A77" w:rsidRPr="00197A7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https://lesson.edu.ru/06/09</w:t>
              </w:r>
            </w:hyperlink>
            <w:r w:rsidR="00197A77" w:rsidRPr="00197A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97A77" w:rsidRPr="003B0B77" w:rsidTr="00197A77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</w:tcPr>
          <w:p w:rsidR="00197A77" w:rsidRPr="00197A77" w:rsidRDefault="000066B7" w:rsidP="00197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197A77" w:rsidRPr="00197A7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https://lesson.edu.ru/06/09</w:t>
              </w:r>
            </w:hyperlink>
            <w:r w:rsidR="00197A77" w:rsidRPr="00197A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97A77" w:rsidRPr="003B0B77" w:rsidTr="00197A77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</w:tcPr>
          <w:p w:rsidR="00197A77" w:rsidRPr="00197A77" w:rsidRDefault="000066B7" w:rsidP="00197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197A77" w:rsidRPr="00197A7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https://lesson.edu.ru/06/09</w:t>
              </w:r>
            </w:hyperlink>
            <w:r w:rsidR="00197A77" w:rsidRPr="00197A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97A77" w:rsidRPr="003B0B77" w:rsidTr="00197A77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197A77" w:rsidRPr="00FA56CC" w:rsidRDefault="00197A77" w:rsidP="00197A77">
            <w:pPr>
              <w:spacing w:after="0"/>
              <w:ind w:left="135"/>
              <w:rPr>
                <w:lang w:val="ru-RU"/>
              </w:rPr>
            </w:pPr>
            <w:r w:rsidRPr="00FA56CC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  <w:jc w:val="center"/>
            </w:pPr>
            <w:r w:rsidRPr="00FA5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</w:tcPr>
          <w:p w:rsidR="00197A77" w:rsidRPr="00197A77" w:rsidRDefault="000066B7" w:rsidP="00197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197A77" w:rsidRPr="00197A7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https://lesson.edu.ru/06/09</w:t>
              </w:r>
            </w:hyperlink>
            <w:r w:rsidR="00197A77" w:rsidRPr="00197A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97A77" w:rsidRPr="003B0B77" w:rsidTr="00197A77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психика</w:t>
            </w:r>
            <w:proofErr w:type="spellEnd"/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</w:tcPr>
          <w:p w:rsidR="00197A77" w:rsidRPr="00197A77" w:rsidRDefault="000066B7" w:rsidP="00197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197A77" w:rsidRPr="00197A7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https://lesson.edu.ru/06/09</w:t>
              </w:r>
            </w:hyperlink>
            <w:r w:rsidR="00197A77" w:rsidRPr="00197A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97A77" w:rsidRPr="003B0B77" w:rsidTr="00197A77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197A77" w:rsidRDefault="00197A77" w:rsidP="0019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</w:tcPr>
          <w:p w:rsidR="00197A77" w:rsidRPr="00197A77" w:rsidRDefault="000066B7" w:rsidP="00197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197A77" w:rsidRPr="00197A7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https://lesson.edu.ru/06/09</w:t>
              </w:r>
            </w:hyperlink>
            <w:r w:rsidR="00197A77" w:rsidRPr="00197A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6E5D2C" w:rsidTr="00197A77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6E5D2C" w:rsidRPr="00FA56CC" w:rsidRDefault="009179EB">
            <w:pPr>
              <w:spacing w:after="0"/>
              <w:ind w:left="135"/>
              <w:rPr>
                <w:lang w:val="ru-RU"/>
              </w:rPr>
            </w:pPr>
            <w:r w:rsidRPr="00FA56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6E5D2C" w:rsidRDefault="009179EB">
            <w:pPr>
              <w:spacing w:after="0"/>
              <w:ind w:left="135"/>
              <w:jc w:val="center"/>
            </w:pPr>
            <w:r w:rsidRPr="00FA5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6E5D2C" w:rsidRDefault="006E5D2C"/>
        </w:tc>
      </w:tr>
    </w:tbl>
    <w:p w:rsidR="006E5D2C" w:rsidRDefault="006E5D2C">
      <w:pPr>
        <w:sectPr w:rsidR="006E5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9EB" w:rsidRPr="00FA56CC" w:rsidRDefault="009179EB" w:rsidP="000066B7">
      <w:pPr>
        <w:rPr>
          <w:lang w:val="ru-RU"/>
        </w:rPr>
      </w:pPr>
      <w:bookmarkStart w:id="4" w:name="_GoBack"/>
      <w:bookmarkEnd w:id="3"/>
      <w:bookmarkEnd w:id="4"/>
    </w:p>
    <w:sectPr w:rsidR="009179EB" w:rsidRPr="00FA56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66A"/>
    <w:multiLevelType w:val="multilevel"/>
    <w:tmpl w:val="6E1A4BD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CD06A5"/>
    <w:multiLevelType w:val="multilevel"/>
    <w:tmpl w:val="524CAC74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863949"/>
    <w:multiLevelType w:val="multilevel"/>
    <w:tmpl w:val="D41A84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AF091A"/>
    <w:multiLevelType w:val="multilevel"/>
    <w:tmpl w:val="999EE73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0C6389"/>
    <w:multiLevelType w:val="multilevel"/>
    <w:tmpl w:val="79042D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E321B2"/>
    <w:multiLevelType w:val="multilevel"/>
    <w:tmpl w:val="AE9293A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DF1174"/>
    <w:multiLevelType w:val="multilevel"/>
    <w:tmpl w:val="5FE2DB0E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3B4298"/>
    <w:multiLevelType w:val="multilevel"/>
    <w:tmpl w:val="0A48B92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663015"/>
    <w:multiLevelType w:val="multilevel"/>
    <w:tmpl w:val="841832B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B427CB"/>
    <w:multiLevelType w:val="multilevel"/>
    <w:tmpl w:val="9B0C992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09077D"/>
    <w:multiLevelType w:val="multilevel"/>
    <w:tmpl w:val="DA0E032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D45026"/>
    <w:multiLevelType w:val="multilevel"/>
    <w:tmpl w:val="2604BA5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284347"/>
    <w:multiLevelType w:val="multilevel"/>
    <w:tmpl w:val="6BD8DC6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AF4C99"/>
    <w:multiLevelType w:val="multilevel"/>
    <w:tmpl w:val="B0DECA7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ED282F"/>
    <w:multiLevelType w:val="multilevel"/>
    <w:tmpl w:val="ADC6F26C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681650"/>
    <w:multiLevelType w:val="multilevel"/>
    <w:tmpl w:val="4946719A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4349C9"/>
    <w:multiLevelType w:val="multilevel"/>
    <w:tmpl w:val="EC341C7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4F2C8D"/>
    <w:multiLevelType w:val="multilevel"/>
    <w:tmpl w:val="B790A3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4E37FB"/>
    <w:multiLevelType w:val="multilevel"/>
    <w:tmpl w:val="CBBECDC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817ACD"/>
    <w:multiLevelType w:val="multilevel"/>
    <w:tmpl w:val="AA0E7054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E01AD6"/>
    <w:multiLevelType w:val="multilevel"/>
    <w:tmpl w:val="4F72335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DA1254"/>
    <w:multiLevelType w:val="multilevel"/>
    <w:tmpl w:val="C0620B1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E36D42"/>
    <w:multiLevelType w:val="multilevel"/>
    <w:tmpl w:val="7766E596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0D3BF3"/>
    <w:multiLevelType w:val="multilevel"/>
    <w:tmpl w:val="47481B7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AB7C29"/>
    <w:multiLevelType w:val="multilevel"/>
    <w:tmpl w:val="12E8AD4E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CF5A00"/>
    <w:multiLevelType w:val="multilevel"/>
    <w:tmpl w:val="14AEA54A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E32BC0"/>
    <w:multiLevelType w:val="multilevel"/>
    <w:tmpl w:val="4768BA1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7546B8"/>
    <w:multiLevelType w:val="multilevel"/>
    <w:tmpl w:val="6D3C24E6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3D2D08"/>
    <w:multiLevelType w:val="multilevel"/>
    <w:tmpl w:val="A10CD56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007607"/>
    <w:multiLevelType w:val="multilevel"/>
    <w:tmpl w:val="5446598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354DF1"/>
    <w:multiLevelType w:val="multilevel"/>
    <w:tmpl w:val="AC222F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6851F47"/>
    <w:multiLevelType w:val="multilevel"/>
    <w:tmpl w:val="4C76CB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DBB33A8"/>
    <w:multiLevelType w:val="multilevel"/>
    <w:tmpl w:val="F4C012B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E8458A5"/>
    <w:multiLevelType w:val="multilevel"/>
    <w:tmpl w:val="DFBE296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A81160"/>
    <w:multiLevelType w:val="multilevel"/>
    <w:tmpl w:val="AC84C55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6"/>
  </w:num>
  <w:num w:numId="3">
    <w:abstractNumId w:val="5"/>
  </w:num>
  <w:num w:numId="4">
    <w:abstractNumId w:val="12"/>
  </w:num>
  <w:num w:numId="5">
    <w:abstractNumId w:val="32"/>
  </w:num>
  <w:num w:numId="6">
    <w:abstractNumId w:val="16"/>
  </w:num>
  <w:num w:numId="7">
    <w:abstractNumId w:val="30"/>
  </w:num>
  <w:num w:numId="8">
    <w:abstractNumId w:val="9"/>
  </w:num>
  <w:num w:numId="9">
    <w:abstractNumId w:val="18"/>
  </w:num>
  <w:num w:numId="10">
    <w:abstractNumId w:val="17"/>
  </w:num>
  <w:num w:numId="11">
    <w:abstractNumId w:val="23"/>
  </w:num>
  <w:num w:numId="12">
    <w:abstractNumId w:val="21"/>
  </w:num>
  <w:num w:numId="13">
    <w:abstractNumId w:val="29"/>
  </w:num>
  <w:num w:numId="14">
    <w:abstractNumId w:val="11"/>
  </w:num>
  <w:num w:numId="15">
    <w:abstractNumId w:val="4"/>
  </w:num>
  <w:num w:numId="16">
    <w:abstractNumId w:val="34"/>
  </w:num>
  <w:num w:numId="17">
    <w:abstractNumId w:val="13"/>
  </w:num>
  <w:num w:numId="18">
    <w:abstractNumId w:val="20"/>
  </w:num>
  <w:num w:numId="19">
    <w:abstractNumId w:val="28"/>
  </w:num>
  <w:num w:numId="20">
    <w:abstractNumId w:val="10"/>
  </w:num>
  <w:num w:numId="21">
    <w:abstractNumId w:val="31"/>
  </w:num>
  <w:num w:numId="22">
    <w:abstractNumId w:val="3"/>
  </w:num>
  <w:num w:numId="23">
    <w:abstractNumId w:val="33"/>
  </w:num>
  <w:num w:numId="24">
    <w:abstractNumId w:val="7"/>
  </w:num>
  <w:num w:numId="25">
    <w:abstractNumId w:val="0"/>
  </w:num>
  <w:num w:numId="26">
    <w:abstractNumId w:val="8"/>
  </w:num>
  <w:num w:numId="27">
    <w:abstractNumId w:val="22"/>
  </w:num>
  <w:num w:numId="28">
    <w:abstractNumId w:val="6"/>
  </w:num>
  <w:num w:numId="29">
    <w:abstractNumId w:val="15"/>
  </w:num>
  <w:num w:numId="30">
    <w:abstractNumId w:val="19"/>
  </w:num>
  <w:num w:numId="31">
    <w:abstractNumId w:val="25"/>
  </w:num>
  <w:num w:numId="32">
    <w:abstractNumId w:val="24"/>
  </w:num>
  <w:num w:numId="33">
    <w:abstractNumId w:val="1"/>
  </w:num>
  <w:num w:numId="34">
    <w:abstractNumId w:val="14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E5D2C"/>
    <w:rsid w:val="000066B7"/>
    <w:rsid w:val="000B07F0"/>
    <w:rsid w:val="0010576F"/>
    <w:rsid w:val="00197A77"/>
    <w:rsid w:val="00253D62"/>
    <w:rsid w:val="003B0B77"/>
    <w:rsid w:val="003D09BB"/>
    <w:rsid w:val="0051356C"/>
    <w:rsid w:val="006E5D2C"/>
    <w:rsid w:val="007F5920"/>
    <w:rsid w:val="0090201F"/>
    <w:rsid w:val="009179EB"/>
    <w:rsid w:val="00E10F34"/>
    <w:rsid w:val="00EC0A1E"/>
    <w:rsid w:val="00FA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B973"/>
  <w15:docId w15:val="{9D12B54F-47A7-420A-8BBB-AAC01092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06/07" TargetMode="External"/><Relationship Id="rId13" Type="http://schemas.openxmlformats.org/officeDocument/2006/relationships/hyperlink" Target="https://lesson.edu.ru/06/08" TargetMode="External"/><Relationship Id="rId18" Type="http://schemas.openxmlformats.org/officeDocument/2006/relationships/hyperlink" Target="https://lesson.edu.ru/06/08" TargetMode="External"/><Relationship Id="rId26" Type="http://schemas.openxmlformats.org/officeDocument/2006/relationships/hyperlink" Target="https://lesson.edu.ru/06/08" TargetMode="External"/><Relationship Id="rId39" Type="http://schemas.openxmlformats.org/officeDocument/2006/relationships/hyperlink" Target="https://lesson.edu.ru/06/0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esson.edu.ru/06/08" TargetMode="External"/><Relationship Id="rId34" Type="http://schemas.openxmlformats.org/officeDocument/2006/relationships/hyperlink" Target="https://lesson.edu.ru/06/09" TargetMode="External"/><Relationship Id="rId42" Type="http://schemas.openxmlformats.org/officeDocument/2006/relationships/hyperlink" Target="https://lesson.edu.ru/06/09" TargetMode="External"/><Relationship Id="rId7" Type="http://schemas.openxmlformats.org/officeDocument/2006/relationships/hyperlink" Target="https://lesson.edu.ru/06/07" TargetMode="External"/><Relationship Id="rId12" Type="http://schemas.openxmlformats.org/officeDocument/2006/relationships/hyperlink" Target="https://lesson.edu.ru/06/08" TargetMode="External"/><Relationship Id="rId17" Type="http://schemas.openxmlformats.org/officeDocument/2006/relationships/hyperlink" Target="https://lesson.edu.ru/06/08" TargetMode="External"/><Relationship Id="rId25" Type="http://schemas.openxmlformats.org/officeDocument/2006/relationships/hyperlink" Target="https://lesson.edu.ru/06/08" TargetMode="External"/><Relationship Id="rId33" Type="http://schemas.openxmlformats.org/officeDocument/2006/relationships/hyperlink" Target="https://lesson.edu.ru/06/09" TargetMode="External"/><Relationship Id="rId38" Type="http://schemas.openxmlformats.org/officeDocument/2006/relationships/hyperlink" Target="https://lesson.edu.ru/06/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sson.edu.ru/06/08" TargetMode="External"/><Relationship Id="rId20" Type="http://schemas.openxmlformats.org/officeDocument/2006/relationships/hyperlink" Target="https://lesson.edu.ru/06/08" TargetMode="External"/><Relationship Id="rId29" Type="http://schemas.openxmlformats.org/officeDocument/2006/relationships/hyperlink" Target="https://lesson.edu.ru/06/09" TargetMode="External"/><Relationship Id="rId41" Type="http://schemas.openxmlformats.org/officeDocument/2006/relationships/hyperlink" Target="https://lesson.edu.ru/06/0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esson.edu.ru/06/07" TargetMode="External"/><Relationship Id="rId11" Type="http://schemas.openxmlformats.org/officeDocument/2006/relationships/hyperlink" Target="https://lesson.edu.ru/06/08" TargetMode="External"/><Relationship Id="rId24" Type="http://schemas.openxmlformats.org/officeDocument/2006/relationships/hyperlink" Target="https://lesson.edu.ru/06/08" TargetMode="External"/><Relationship Id="rId32" Type="http://schemas.openxmlformats.org/officeDocument/2006/relationships/hyperlink" Target="https://lesson.edu.ru/06/09" TargetMode="External"/><Relationship Id="rId37" Type="http://schemas.openxmlformats.org/officeDocument/2006/relationships/hyperlink" Target="https://lesson.edu.ru/06/09" TargetMode="External"/><Relationship Id="rId40" Type="http://schemas.openxmlformats.org/officeDocument/2006/relationships/hyperlink" Target="https://lesson.edu.ru/06/09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06/08" TargetMode="External"/><Relationship Id="rId23" Type="http://schemas.openxmlformats.org/officeDocument/2006/relationships/hyperlink" Target="https://lesson.edu.ru/06/08" TargetMode="External"/><Relationship Id="rId28" Type="http://schemas.openxmlformats.org/officeDocument/2006/relationships/hyperlink" Target="https://lesson.edu.ru/06/08" TargetMode="External"/><Relationship Id="rId36" Type="http://schemas.openxmlformats.org/officeDocument/2006/relationships/hyperlink" Target="https://lesson.edu.ru/06/09" TargetMode="External"/><Relationship Id="rId10" Type="http://schemas.openxmlformats.org/officeDocument/2006/relationships/hyperlink" Target="https://lesson.edu.ru/06/07" TargetMode="External"/><Relationship Id="rId19" Type="http://schemas.openxmlformats.org/officeDocument/2006/relationships/hyperlink" Target="https://lesson.edu.ru/06/08" TargetMode="External"/><Relationship Id="rId31" Type="http://schemas.openxmlformats.org/officeDocument/2006/relationships/hyperlink" Target="https://lesson.edu.ru/06/09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sson.edu.ru/06/07" TargetMode="External"/><Relationship Id="rId14" Type="http://schemas.openxmlformats.org/officeDocument/2006/relationships/hyperlink" Target="https://lesson.edu.ru/06/08" TargetMode="External"/><Relationship Id="rId22" Type="http://schemas.openxmlformats.org/officeDocument/2006/relationships/hyperlink" Target="https://lesson.edu.ru/06/08" TargetMode="External"/><Relationship Id="rId27" Type="http://schemas.openxmlformats.org/officeDocument/2006/relationships/hyperlink" Target="https://lesson.edu.ru/06/08" TargetMode="External"/><Relationship Id="rId30" Type="http://schemas.openxmlformats.org/officeDocument/2006/relationships/hyperlink" Target="https://lesson.edu.ru/06/09" TargetMode="External"/><Relationship Id="rId35" Type="http://schemas.openxmlformats.org/officeDocument/2006/relationships/hyperlink" Target="https://lesson.edu.ru/06/09" TargetMode="External"/><Relationship Id="rId43" Type="http://schemas.openxmlformats.org/officeDocument/2006/relationships/hyperlink" Target="https://lesson.edu.ru/06/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04852-A844-4EDE-AF7A-E399035B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2023-10-25T08:56:00Z</cp:lastPrinted>
  <dcterms:created xsi:type="dcterms:W3CDTF">2023-10-20T07:43:00Z</dcterms:created>
  <dcterms:modified xsi:type="dcterms:W3CDTF">2023-11-17T06:41:00Z</dcterms:modified>
</cp:coreProperties>
</file>