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75" w:rsidRPr="001471B0" w:rsidRDefault="00B4506B" w:rsidP="00C41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1B0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C4192D" w:rsidRPr="001471B0" w:rsidRDefault="00B4506B" w:rsidP="00C4192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1B0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="00C4192D" w:rsidRPr="001471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192D" w:rsidRPr="001471B0" w:rsidRDefault="00B4506B" w:rsidP="00C4192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92D" w:rsidRPr="001471B0">
        <w:rPr>
          <w:rFonts w:ascii="Times New Roman" w:hAnsi="Times New Roman" w:cs="Times New Roman"/>
          <w:b/>
          <w:color w:val="000000"/>
          <w:sz w:val="28"/>
          <w:szCs w:val="28"/>
        </w:rPr>
        <w:t>учебного предмета «Физическая культура»</w:t>
      </w:r>
    </w:p>
    <w:p w:rsidR="00C4192D" w:rsidRPr="001471B0" w:rsidRDefault="00C4192D" w:rsidP="00C4192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обучающихся 7– 9 классов </w:t>
      </w:r>
    </w:p>
    <w:p w:rsidR="00B4506B" w:rsidRDefault="00B4506B" w:rsidP="00C41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192D" w:rsidRPr="003F773D" w:rsidRDefault="00C4192D" w:rsidP="00E01AC0">
      <w:pPr>
        <w:spacing w:after="0"/>
        <w:ind w:firstLine="600"/>
        <w:contextualSpacing/>
        <w:jc w:val="both"/>
      </w:pPr>
      <w:r w:rsidRPr="003F773D">
        <w:rPr>
          <w:rFonts w:ascii="Times New Roman" w:hAnsi="Times New Roman"/>
          <w:color w:val="000000"/>
          <w:sz w:val="28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C4192D" w:rsidRPr="003F773D" w:rsidRDefault="00C4192D" w:rsidP="00E01AC0">
      <w:pPr>
        <w:spacing w:after="0"/>
        <w:ind w:firstLine="600"/>
        <w:contextualSpacing/>
        <w:jc w:val="both"/>
      </w:pPr>
      <w:r w:rsidRPr="003F773D">
        <w:rPr>
          <w:rFonts w:ascii="Times New Roman" w:hAnsi="Times New Roman"/>
          <w:color w:val="000000"/>
          <w:sz w:val="28"/>
        </w:rPr>
        <w:t xml:space="preserve">Основной </w:t>
      </w:r>
      <w:r w:rsidRPr="00616DE4">
        <w:rPr>
          <w:rFonts w:ascii="Times New Roman" w:hAnsi="Times New Roman"/>
          <w:i/>
          <w:color w:val="000000"/>
          <w:sz w:val="28"/>
        </w:rPr>
        <w:t xml:space="preserve">целью </w:t>
      </w:r>
      <w:r w:rsidRPr="003F773D">
        <w:rPr>
          <w:rFonts w:ascii="Times New Roman" w:hAnsi="Times New Roman"/>
          <w:color w:val="000000"/>
          <w:sz w:val="28"/>
        </w:rPr>
        <w:t xml:space="preserve">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3F773D">
        <w:rPr>
          <w:rFonts w:ascii="Times New Roman" w:hAnsi="Times New Roman"/>
          <w:color w:val="000000"/>
          <w:sz w:val="28"/>
        </w:rPr>
        <w:t>потребностей</w:t>
      </w:r>
      <w:proofErr w:type="gramEnd"/>
      <w:r w:rsidRPr="003F773D">
        <w:rPr>
          <w:rFonts w:ascii="Times New Roman" w:hAnsi="Times New Roman"/>
          <w:color w:val="000000"/>
          <w:sz w:val="28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C4192D" w:rsidRPr="003F773D" w:rsidRDefault="00C4192D" w:rsidP="00E01AC0">
      <w:pPr>
        <w:spacing w:after="0"/>
        <w:ind w:firstLine="600"/>
        <w:contextualSpacing/>
        <w:jc w:val="both"/>
      </w:pPr>
      <w:r w:rsidRPr="003F773D">
        <w:rPr>
          <w:rFonts w:ascii="Times New Roman" w:hAnsi="Times New Roman"/>
          <w:color w:val="000000"/>
          <w:sz w:val="28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3F773D">
        <w:rPr>
          <w:rFonts w:ascii="Times New Roman" w:hAnsi="Times New Roman"/>
          <w:color w:val="000000"/>
          <w:sz w:val="28"/>
        </w:rPr>
        <w:t>прикладно-ориентированной</w:t>
      </w:r>
      <w:proofErr w:type="spellEnd"/>
      <w:r w:rsidRPr="003F773D">
        <w:rPr>
          <w:rFonts w:ascii="Times New Roman" w:hAnsi="Times New Roman"/>
          <w:color w:val="000000"/>
          <w:sz w:val="28"/>
        </w:rPr>
        <w:t xml:space="preserve"> физической культурой, возможности познания своих физических способностей и их целенаправленного развития.</w:t>
      </w:r>
    </w:p>
    <w:p w:rsidR="00C4192D" w:rsidRPr="003F773D" w:rsidRDefault="00C4192D" w:rsidP="00E01AC0">
      <w:pPr>
        <w:spacing w:after="0"/>
        <w:ind w:firstLine="600"/>
        <w:contextualSpacing/>
        <w:jc w:val="both"/>
      </w:pPr>
      <w:r w:rsidRPr="003F773D">
        <w:rPr>
          <w:rFonts w:ascii="Times New Roman" w:hAnsi="Times New Roman"/>
          <w:color w:val="000000"/>
          <w:sz w:val="28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3F773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F773D">
        <w:rPr>
          <w:rFonts w:ascii="Times New Roman" w:hAnsi="Times New Roman"/>
          <w:color w:val="000000"/>
          <w:sz w:val="28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C4192D" w:rsidRPr="003F773D" w:rsidRDefault="00C4192D" w:rsidP="00E01AC0">
      <w:pPr>
        <w:spacing w:after="0"/>
        <w:ind w:firstLine="600"/>
        <w:contextualSpacing/>
        <w:jc w:val="both"/>
      </w:pPr>
      <w:r w:rsidRPr="003F773D">
        <w:rPr>
          <w:rFonts w:ascii="Times New Roman" w:hAnsi="Times New Roman"/>
          <w:color w:val="000000"/>
          <w:sz w:val="28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616DE4" w:rsidRPr="00616DE4" w:rsidRDefault="00616DE4" w:rsidP="00616DE4">
      <w:pPr>
        <w:ind w:left="567" w:right="-142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10bad217-7d99-408e-b09f-86f4333d94ae"/>
      <w:r w:rsidRPr="00616DE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Задачи</w:t>
      </w:r>
      <w:r w:rsidRPr="00616DE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16DE4" w:rsidRPr="00616DE4" w:rsidRDefault="00616DE4" w:rsidP="00616DE4">
      <w:pPr>
        <w:numPr>
          <w:ilvl w:val="0"/>
          <w:numId w:val="1"/>
        </w:numPr>
        <w:spacing w:after="0"/>
        <w:ind w:left="567" w:right="-142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DE4">
        <w:rPr>
          <w:rFonts w:ascii="Times New Roman" w:hAnsi="Times New Roman" w:cs="Times New Roman"/>
          <w:color w:val="000000"/>
          <w:sz w:val="28"/>
          <w:szCs w:val="28"/>
        </w:rPr>
        <w:t>Содействие гармоническому физическому развитию, закрепление навыков правильной осанки, воспитание ценностных ориентаций на здоровый образ жизни и привычки соблюдения личной гигиены;</w:t>
      </w:r>
    </w:p>
    <w:p w:rsidR="00616DE4" w:rsidRPr="00616DE4" w:rsidRDefault="00616DE4" w:rsidP="00616DE4">
      <w:pPr>
        <w:numPr>
          <w:ilvl w:val="0"/>
          <w:numId w:val="1"/>
        </w:numPr>
        <w:spacing w:after="0"/>
        <w:ind w:left="567" w:right="-142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DE4">
        <w:rPr>
          <w:rFonts w:ascii="Times New Roman" w:hAnsi="Times New Roman" w:cs="Times New Roman"/>
          <w:color w:val="000000"/>
          <w:sz w:val="28"/>
          <w:szCs w:val="28"/>
        </w:rPr>
        <w:t>Обучение основам базовых видов двигательных действий;</w:t>
      </w:r>
    </w:p>
    <w:p w:rsidR="00616DE4" w:rsidRPr="00616DE4" w:rsidRDefault="00616DE4" w:rsidP="00616DE4">
      <w:pPr>
        <w:numPr>
          <w:ilvl w:val="0"/>
          <w:numId w:val="1"/>
        </w:numPr>
        <w:spacing w:after="0"/>
        <w:ind w:left="567" w:right="-142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DE4">
        <w:rPr>
          <w:rFonts w:ascii="Times New Roman" w:hAnsi="Times New Roman" w:cs="Times New Roman"/>
          <w:color w:val="000000"/>
          <w:sz w:val="28"/>
          <w:szCs w:val="28"/>
        </w:rPr>
        <w:t>Дальнейшее развитие координационных и кондиционных способностей;</w:t>
      </w:r>
    </w:p>
    <w:p w:rsidR="00616DE4" w:rsidRPr="00616DE4" w:rsidRDefault="00616DE4" w:rsidP="00616DE4">
      <w:pPr>
        <w:numPr>
          <w:ilvl w:val="0"/>
          <w:numId w:val="1"/>
        </w:numPr>
        <w:spacing w:after="0"/>
        <w:ind w:left="567" w:right="-142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DE4">
        <w:rPr>
          <w:rFonts w:ascii="Times New Roman" w:hAnsi="Times New Roman" w:cs="Times New Roman"/>
          <w:color w:val="000000"/>
          <w:sz w:val="28"/>
          <w:szCs w:val="28"/>
        </w:rPr>
        <w:t>Выработку представлений о физической культуре личности и приемов самоконтроля;</w:t>
      </w:r>
    </w:p>
    <w:p w:rsidR="00616DE4" w:rsidRPr="00616DE4" w:rsidRDefault="00616DE4" w:rsidP="00616DE4">
      <w:pPr>
        <w:numPr>
          <w:ilvl w:val="0"/>
          <w:numId w:val="1"/>
        </w:numPr>
        <w:spacing w:after="0"/>
        <w:ind w:left="567" w:right="-142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DE4">
        <w:rPr>
          <w:rFonts w:ascii="Times New Roman" w:hAnsi="Times New Roman" w:cs="Times New Roman"/>
          <w:color w:val="000000"/>
          <w:sz w:val="28"/>
          <w:szCs w:val="28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616DE4" w:rsidRPr="00616DE4" w:rsidRDefault="00616DE4" w:rsidP="00616DE4">
      <w:pPr>
        <w:numPr>
          <w:ilvl w:val="0"/>
          <w:numId w:val="1"/>
        </w:numPr>
        <w:spacing w:after="0"/>
        <w:ind w:left="567" w:right="-142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DE4">
        <w:rPr>
          <w:rFonts w:ascii="Times New Roman" w:hAnsi="Times New Roman" w:cs="Times New Roman"/>
          <w:color w:val="000000"/>
          <w:sz w:val="28"/>
          <w:szCs w:val="28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616DE4" w:rsidRPr="00616DE4" w:rsidRDefault="00616DE4" w:rsidP="00616DE4">
      <w:pPr>
        <w:numPr>
          <w:ilvl w:val="0"/>
          <w:numId w:val="1"/>
        </w:numPr>
        <w:spacing w:after="0"/>
        <w:ind w:left="567" w:right="-142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DE4">
        <w:rPr>
          <w:rFonts w:ascii="Times New Roman" w:hAnsi="Times New Roman" w:cs="Times New Roman"/>
          <w:color w:val="000000"/>
          <w:sz w:val="28"/>
          <w:szCs w:val="28"/>
        </w:rPr>
        <w:t>Выработку организаторских навыков проведения занятий  в качестве командира отделения, капитана команды, судьи;</w:t>
      </w:r>
    </w:p>
    <w:p w:rsidR="00616DE4" w:rsidRPr="00616DE4" w:rsidRDefault="00616DE4" w:rsidP="00616DE4">
      <w:pPr>
        <w:numPr>
          <w:ilvl w:val="0"/>
          <w:numId w:val="1"/>
        </w:numPr>
        <w:spacing w:after="0"/>
        <w:ind w:left="567" w:right="-142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DE4">
        <w:rPr>
          <w:rFonts w:ascii="Times New Roman" w:hAnsi="Times New Roman" w:cs="Times New Roman"/>
          <w:color w:val="000000"/>
          <w:sz w:val="28"/>
          <w:szCs w:val="28"/>
        </w:rPr>
        <w:t>Формирование адекватной оценки собственных физических возможностей;</w:t>
      </w:r>
    </w:p>
    <w:p w:rsidR="00616DE4" w:rsidRPr="00616DE4" w:rsidRDefault="00616DE4" w:rsidP="00616DE4">
      <w:pPr>
        <w:numPr>
          <w:ilvl w:val="0"/>
          <w:numId w:val="1"/>
        </w:numPr>
        <w:spacing w:after="0"/>
        <w:ind w:left="567" w:right="-142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DE4">
        <w:rPr>
          <w:rFonts w:ascii="Times New Roman" w:hAnsi="Times New Roman" w:cs="Times New Roman"/>
          <w:color w:val="000000"/>
          <w:sz w:val="28"/>
          <w:szCs w:val="28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616DE4" w:rsidRPr="00616DE4" w:rsidRDefault="00616DE4" w:rsidP="00616DE4">
      <w:pPr>
        <w:numPr>
          <w:ilvl w:val="0"/>
          <w:numId w:val="1"/>
        </w:numPr>
        <w:spacing w:after="0"/>
        <w:ind w:left="567" w:right="-142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DE4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развитию психических процессов и обучение основам </w:t>
      </w:r>
      <w:proofErr w:type="gramStart"/>
      <w:r w:rsidRPr="00616DE4">
        <w:rPr>
          <w:rFonts w:ascii="Times New Roman" w:hAnsi="Times New Roman" w:cs="Times New Roman"/>
          <w:color w:val="000000"/>
          <w:sz w:val="28"/>
          <w:szCs w:val="28"/>
        </w:rPr>
        <w:t>психической</w:t>
      </w:r>
      <w:proofErr w:type="gramEnd"/>
      <w:r w:rsidRPr="00616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6DE4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616D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6DE4" w:rsidRPr="00616DE4" w:rsidRDefault="00616DE4" w:rsidP="00616DE4">
      <w:pPr>
        <w:shd w:val="clear" w:color="auto" w:fill="FFFFFF"/>
        <w:ind w:left="567" w:right="-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D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Оздоровительные задачи:</w:t>
      </w:r>
    </w:p>
    <w:p w:rsidR="00616DE4" w:rsidRPr="00616DE4" w:rsidRDefault="00616DE4" w:rsidP="00616DE4">
      <w:pPr>
        <w:numPr>
          <w:ilvl w:val="0"/>
          <w:numId w:val="2"/>
        </w:numPr>
        <w:shd w:val="clear" w:color="auto" w:fill="FFFFFF"/>
        <w:spacing w:after="0"/>
        <w:ind w:left="567" w:right="-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DE4">
        <w:rPr>
          <w:rFonts w:ascii="Times New Roman" w:hAnsi="Times New Roman" w:cs="Times New Roman"/>
          <w:color w:val="000000"/>
          <w:sz w:val="28"/>
          <w:szCs w:val="28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способностей;</w:t>
      </w:r>
    </w:p>
    <w:p w:rsidR="00616DE4" w:rsidRDefault="00616DE4" w:rsidP="00616DE4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6DE4" w:rsidRPr="003F773D" w:rsidRDefault="00616DE4" w:rsidP="00616DE4">
      <w:pPr>
        <w:spacing w:after="0"/>
        <w:ind w:firstLine="600"/>
        <w:jc w:val="both"/>
      </w:pPr>
      <w:r w:rsidRPr="003F773D">
        <w:rPr>
          <w:rFonts w:ascii="Times New Roman" w:hAnsi="Times New Roman"/>
          <w:color w:val="000000"/>
          <w:sz w:val="28"/>
        </w:rPr>
        <w:t>Общее число часов, рекомендованных для изучения физической культуры на уровне основного общего образования, – 204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3F773D">
        <w:rPr>
          <w:rFonts w:ascii="Times New Roman" w:hAnsi="Times New Roman"/>
          <w:color w:val="000000"/>
          <w:sz w:val="28"/>
        </w:rPr>
        <w:t xml:space="preserve">часов: </w:t>
      </w:r>
      <w:r>
        <w:rPr>
          <w:rFonts w:ascii="Times New Roman" w:hAnsi="Times New Roman"/>
          <w:color w:val="000000"/>
          <w:sz w:val="28"/>
        </w:rPr>
        <w:t>в 7 классе – 68 часа (2</w:t>
      </w:r>
      <w:r w:rsidRPr="003F773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часа в неделю), в 8 классе – 68 часа (2</w:t>
      </w:r>
      <w:r w:rsidRPr="003F773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часа в неделю), в 9 классе – 68</w:t>
      </w:r>
      <w:r w:rsidRPr="003F773D">
        <w:rPr>
          <w:rFonts w:ascii="Times New Roman" w:hAnsi="Times New Roman"/>
          <w:color w:val="000000"/>
          <w:sz w:val="28"/>
        </w:rPr>
        <w:t xml:space="preserve"> ча</w:t>
      </w:r>
      <w:r>
        <w:rPr>
          <w:rFonts w:ascii="Times New Roman" w:hAnsi="Times New Roman"/>
          <w:color w:val="000000"/>
          <w:sz w:val="28"/>
        </w:rPr>
        <w:t>са (2</w:t>
      </w:r>
      <w:r w:rsidRPr="003F773D">
        <w:rPr>
          <w:rFonts w:ascii="Times New Roman" w:hAnsi="Times New Roman"/>
          <w:color w:val="000000"/>
          <w:sz w:val="28"/>
        </w:rPr>
        <w:t xml:space="preserve"> часа в неделю). </w:t>
      </w:r>
    </w:p>
    <w:p w:rsidR="00616DE4" w:rsidRPr="003F773D" w:rsidRDefault="00616DE4" w:rsidP="00616DE4">
      <w:pPr>
        <w:spacing w:after="0"/>
        <w:ind w:left="120"/>
        <w:jc w:val="both"/>
      </w:pPr>
    </w:p>
    <w:p w:rsidR="00E01AC0" w:rsidRDefault="00E01AC0" w:rsidP="00C4192D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01AC0" w:rsidRDefault="00E01AC0" w:rsidP="00C4192D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01AC0" w:rsidRDefault="00E01AC0" w:rsidP="00C4192D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01AC0" w:rsidRDefault="00E01AC0" w:rsidP="00C4192D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01AC0" w:rsidRDefault="00E01AC0" w:rsidP="00C4192D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01AC0" w:rsidRDefault="00E01AC0" w:rsidP="00C4192D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01AC0" w:rsidRDefault="00E01AC0" w:rsidP="00E01AC0">
      <w:pPr>
        <w:spacing w:after="0"/>
        <w:ind w:left="120"/>
        <w:jc w:val="center"/>
      </w:pPr>
      <w:bookmarkStart w:id="1" w:name="block-27064237"/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E01AC0" w:rsidRDefault="00E01AC0" w:rsidP="00E01A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0"/>
        <w:gridCol w:w="3481"/>
        <w:gridCol w:w="1931"/>
        <w:gridCol w:w="3284"/>
      </w:tblGrid>
      <w:tr w:rsidR="00E01AC0" w:rsidTr="00D87A45">
        <w:trPr>
          <w:trHeight w:val="144"/>
          <w:tblCellSpacing w:w="20" w:type="nil"/>
        </w:trPr>
        <w:tc>
          <w:tcPr>
            <w:tcW w:w="1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1AC0" w:rsidRDefault="00E01AC0" w:rsidP="00D87A45">
            <w:pPr>
              <w:spacing w:after="0"/>
              <w:ind w:left="135"/>
            </w:pPr>
          </w:p>
        </w:tc>
        <w:tc>
          <w:tcPr>
            <w:tcW w:w="42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1AC0" w:rsidRDefault="00E01AC0" w:rsidP="00D87A45">
            <w:pPr>
              <w:spacing w:after="0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1AC0" w:rsidRDefault="00E01AC0" w:rsidP="00D87A45">
            <w:pPr>
              <w:spacing w:after="0"/>
              <w:ind w:left="135"/>
            </w:pPr>
          </w:p>
        </w:tc>
      </w:tr>
      <w:tr w:rsidR="00E01AC0" w:rsidTr="00D87A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AC0" w:rsidRDefault="00E01AC0" w:rsidP="00D87A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AC0" w:rsidRDefault="00E01AC0" w:rsidP="00D87A45"/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1AC0" w:rsidRDefault="00E01AC0" w:rsidP="00D87A45">
            <w:pPr>
              <w:spacing w:after="0"/>
              <w:ind w:left="135"/>
            </w:pPr>
          </w:p>
        </w:tc>
        <w:tc>
          <w:tcPr>
            <w:tcW w:w="39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AC0" w:rsidRDefault="00E01AC0" w:rsidP="00D87A45"/>
        </w:tc>
      </w:tr>
      <w:tr w:rsidR="00E01AC0" w:rsidRPr="003B7EC5" w:rsidTr="00D87A45">
        <w:trPr>
          <w:trHeight w:val="144"/>
          <w:tblCellSpacing w:w="20" w:type="nil"/>
        </w:trPr>
        <w:tc>
          <w:tcPr>
            <w:tcW w:w="11798" w:type="dxa"/>
            <w:gridSpan w:val="4"/>
            <w:tcMar>
              <w:top w:w="50" w:type="dxa"/>
              <w:left w:w="100" w:type="dxa"/>
            </w:tcMar>
            <w:vAlign w:val="center"/>
          </w:tcPr>
          <w:p w:rsidR="00E01AC0" w:rsidRPr="003F773D" w:rsidRDefault="00E01AC0" w:rsidP="00D87A45">
            <w:pPr>
              <w:spacing w:after="0"/>
              <w:ind w:left="135"/>
            </w:pPr>
            <w:r w:rsidRPr="003F773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F77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F773D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E01AC0" w:rsidTr="00D87A45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E01AC0" w:rsidRPr="00697A04" w:rsidRDefault="00E01AC0" w:rsidP="00D87A4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97A04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1AC0" w:rsidTr="00D87A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/>
        </w:tc>
      </w:tr>
      <w:tr w:rsidR="00E01AC0" w:rsidTr="00D87A45">
        <w:trPr>
          <w:trHeight w:val="144"/>
          <w:tblCellSpacing w:w="20" w:type="nil"/>
        </w:trPr>
        <w:tc>
          <w:tcPr>
            <w:tcW w:w="11798" w:type="dxa"/>
            <w:gridSpan w:val="4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01AC0" w:rsidTr="00D87A45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 w:rsidRPr="00697A04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1AC0" w:rsidTr="00D87A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/>
        </w:tc>
      </w:tr>
      <w:tr w:rsidR="00E01AC0" w:rsidTr="00D87A45">
        <w:trPr>
          <w:trHeight w:val="144"/>
          <w:tblCellSpacing w:w="20" w:type="nil"/>
        </w:trPr>
        <w:tc>
          <w:tcPr>
            <w:tcW w:w="11798" w:type="dxa"/>
            <w:gridSpan w:val="4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01AC0" w:rsidTr="00D87A45">
        <w:trPr>
          <w:trHeight w:val="144"/>
          <w:tblCellSpacing w:w="20" w:type="nil"/>
        </w:trPr>
        <w:tc>
          <w:tcPr>
            <w:tcW w:w="11798" w:type="dxa"/>
            <w:gridSpan w:val="4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01AC0" w:rsidTr="00D87A45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 w:rsidRPr="00697A04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1AC0" w:rsidTr="00D87A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/>
        </w:tc>
      </w:tr>
      <w:tr w:rsidR="00E01AC0" w:rsidTr="00D87A45">
        <w:trPr>
          <w:trHeight w:val="144"/>
          <w:tblCellSpacing w:w="20" w:type="nil"/>
        </w:trPr>
        <w:tc>
          <w:tcPr>
            <w:tcW w:w="11798" w:type="dxa"/>
            <w:gridSpan w:val="4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01AC0" w:rsidTr="00D87A45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 w:rsidRPr="00697A04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1AC0" w:rsidTr="00D87A45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E01AC0" w:rsidRPr="003F773D" w:rsidRDefault="00E01AC0" w:rsidP="00D87A45">
            <w:pPr>
              <w:spacing w:after="0"/>
              <w:ind w:left="135"/>
            </w:pPr>
            <w:r w:rsidRPr="003F773D"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  <w:jc w:val="center"/>
            </w:pPr>
            <w:r w:rsidRPr="003F77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 w:rsidRPr="00697A04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1AC0" w:rsidTr="00D87A45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E01AC0" w:rsidRPr="003F773D" w:rsidRDefault="00E01AC0" w:rsidP="00D87A45">
            <w:pPr>
              <w:spacing w:after="0"/>
              <w:ind w:left="135"/>
            </w:pPr>
            <w:r w:rsidRPr="003F773D"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  <w:jc w:val="center"/>
            </w:pPr>
            <w:r w:rsidRPr="003F77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 w:rsidRPr="00697A04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1AC0" w:rsidTr="00D87A45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E01AC0" w:rsidRPr="003F773D" w:rsidRDefault="00E01AC0" w:rsidP="00D87A45">
            <w:pPr>
              <w:spacing w:after="0"/>
              <w:ind w:left="135"/>
            </w:pPr>
            <w:r w:rsidRPr="003F773D"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  <w:jc w:val="center"/>
            </w:pPr>
            <w:r w:rsidRPr="003F77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 w:rsidRPr="00697A04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1AC0" w:rsidTr="00D87A45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E01AC0" w:rsidRPr="003F773D" w:rsidRDefault="00E01AC0" w:rsidP="00D87A45">
            <w:pPr>
              <w:spacing w:after="0"/>
              <w:ind w:left="135"/>
            </w:pPr>
            <w:r w:rsidRPr="003F773D"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01AC0" w:rsidRPr="00F2308F" w:rsidRDefault="00E01AC0" w:rsidP="00D87A45">
            <w:pPr>
              <w:spacing w:after="0"/>
              <w:ind w:left="135"/>
              <w:jc w:val="center"/>
            </w:pPr>
            <w:r w:rsidRPr="003F77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 w:rsidRPr="00697A04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1AC0" w:rsidTr="00D87A45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E01AC0" w:rsidRPr="003F773D" w:rsidRDefault="00E01AC0" w:rsidP="00D87A45">
            <w:pPr>
              <w:spacing w:after="0"/>
              <w:ind w:left="135"/>
            </w:pPr>
            <w:r w:rsidRPr="003F773D"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01AC0" w:rsidRPr="00F2308F" w:rsidRDefault="00E01AC0" w:rsidP="00D87A45">
            <w:pPr>
              <w:spacing w:after="0"/>
              <w:ind w:left="135"/>
              <w:jc w:val="center"/>
            </w:pPr>
            <w:r w:rsidRPr="003F77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 w:rsidRPr="00697A04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1AC0" w:rsidTr="00D87A45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E01AC0" w:rsidRPr="003F773D" w:rsidRDefault="00E01AC0" w:rsidP="00D87A45">
            <w:pPr>
              <w:spacing w:after="0"/>
              <w:ind w:left="135"/>
            </w:pPr>
            <w:r w:rsidRPr="003F773D">
              <w:rPr>
                <w:rFonts w:ascii="Times New Roman" w:hAnsi="Times New Roman"/>
                <w:color w:val="000000"/>
                <w:sz w:val="24"/>
              </w:rPr>
              <w:t xml:space="preserve">Подготовка к выполнению нормативных требований </w:t>
            </w:r>
            <w:r w:rsidRPr="003F773D">
              <w:rPr>
                <w:rFonts w:ascii="Times New Roman" w:hAnsi="Times New Roman"/>
                <w:color w:val="000000"/>
                <w:sz w:val="24"/>
              </w:rPr>
              <w:lastRenderedPageBreak/>
              <w:t>комплекса ГТО (модуль "Спорт")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01AC0" w:rsidRPr="00F2308F" w:rsidRDefault="00E01AC0" w:rsidP="00D87A45">
            <w:pPr>
              <w:spacing w:after="0"/>
              <w:ind w:left="135"/>
              <w:jc w:val="center"/>
            </w:pPr>
            <w:r w:rsidRPr="003F773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 w:rsidRPr="00697A04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электронная </w:t>
            </w:r>
            <w:r w:rsidRPr="00697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</w:t>
            </w:r>
          </w:p>
        </w:tc>
      </w:tr>
      <w:tr w:rsidR="00E01AC0" w:rsidTr="00D87A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/>
        </w:tc>
      </w:tr>
      <w:tr w:rsidR="00E01AC0" w:rsidTr="00D87A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AC0" w:rsidRPr="003F773D" w:rsidRDefault="00E01AC0" w:rsidP="00D87A45">
            <w:pPr>
              <w:spacing w:after="0"/>
              <w:ind w:left="135"/>
            </w:pPr>
            <w:r w:rsidRPr="003F773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E01AC0" w:rsidRPr="00F2308F" w:rsidRDefault="00E01AC0" w:rsidP="00D87A45">
            <w:pPr>
              <w:spacing w:after="0"/>
              <w:ind w:left="135"/>
              <w:jc w:val="center"/>
            </w:pPr>
            <w:r w:rsidRPr="003F77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/>
        </w:tc>
      </w:tr>
    </w:tbl>
    <w:p w:rsidR="00E01AC0" w:rsidRDefault="00E01AC0" w:rsidP="00E01AC0">
      <w:pPr>
        <w:sectPr w:rsidR="00E01AC0" w:rsidSect="00E01AC0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01AC0" w:rsidRDefault="00E01AC0" w:rsidP="00E01AC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E01AC0" w:rsidRDefault="00E01AC0" w:rsidP="00E01AC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01AC0" w:rsidRDefault="00E01AC0" w:rsidP="00E01A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4"/>
        <w:gridCol w:w="3672"/>
        <w:gridCol w:w="1787"/>
        <w:gridCol w:w="3173"/>
      </w:tblGrid>
      <w:tr w:rsidR="00E01AC0" w:rsidTr="00D87A45">
        <w:trPr>
          <w:trHeight w:val="144"/>
          <w:tblCellSpacing w:w="20" w:type="nil"/>
        </w:trPr>
        <w:tc>
          <w:tcPr>
            <w:tcW w:w="1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1AC0" w:rsidRDefault="00E01AC0" w:rsidP="00D87A45">
            <w:pPr>
              <w:spacing w:after="0"/>
              <w:ind w:left="135"/>
            </w:pPr>
          </w:p>
        </w:tc>
        <w:tc>
          <w:tcPr>
            <w:tcW w:w="42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1AC0" w:rsidRDefault="00E01AC0" w:rsidP="00D87A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1AC0" w:rsidRDefault="00E01AC0" w:rsidP="00D87A45">
            <w:pPr>
              <w:spacing w:after="0"/>
              <w:ind w:left="135"/>
            </w:pPr>
          </w:p>
        </w:tc>
      </w:tr>
      <w:tr w:rsidR="00E01AC0" w:rsidTr="00D87A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AC0" w:rsidRDefault="00E01AC0" w:rsidP="00D87A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AC0" w:rsidRDefault="00E01AC0" w:rsidP="00D87A45"/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1AC0" w:rsidRDefault="00E01AC0" w:rsidP="00D87A45">
            <w:pPr>
              <w:spacing w:after="0"/>
              <w:ind w:left="135"/>
            </w:pPr>
          </w:p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AC0" w:rsidRDefault="00E01AC0" w:rsidP="00D87A45"/>
        </w:tc>
      </w:tr>
      <w:tr w:rsidR="00E01AC0" w:rsidRPr="003B7EC5" w:rsidTr="00D87A45">
        <w:trPr>
          <w:trHeight w:val="144"/>
          <w:tblCellSpacing w:w="20" w:type="nil"/>
        </w:trPr>
        <w:tc>
          <w:tcPr>
            <w:tcW w:w="11157" w:type="dxa"/>
            <w:gridSpan w:val="4"/>
            <w:tcMar>
              <w:top w:w="50" w:type="dxa"/>
              <w:left w:w="100" w:type="dxa"/>
            </w:tcMar>
            <w:vAlign w:val="center"/>
          </w:tcPr>
          <w:p w:rsidR="00E01AC0" w:rsidRPr="003F773D" w:rsidRDefault="00E01AC0" w:rsidP="00D87A45">
            <w:pPr>
              <w:spacing w:after="0"/>
              <w:ind w:left="135"/>
            </w:pPr>
            <w:r w:rsidRPr="003F773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F77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F773D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E01AC0" w:rsidTr="00D87A45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 w:rsidRPr="00697A04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1AC0" w:rsidTr="00D87A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/>
        </w:tc>
      </w:tr>
      <w:tr w:rsidR="00E01AC0" w:rsidTr="00D87A45">
        <w:trPr>
          <w:trHeight w:val="144"/>
          <w:tblCellSpacing w:w="20" w:type="nil"/>
        </w:trPr>
        <w:tc>
          <w:tcPr>
            <w:tcW w:w="11157" w:type="dxa"/>
            <w:gridSpan w:val="4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01AC0" w:rsidTr="00D87A45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 w:rsidRPr="00697A04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1AC0" w:rsidTr="00D87A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/>
        </w:tc>
      </w:tr>
      <w:tr w:rsidR="00E01AC0" w:rsidTr="00D87A45">
        <w:trPr>
          <w:trHeight w:val="144"/>
          <w:tblCellSpacing w:w="20" w:type="nil"/>
        </w:trPr>
        <w:tc>
          <w:tcPr>
            <w:tcW w:w="11157" w:type="dxa"/>
            <w:gridSpan w:val="4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01AC0" w:rsidTr="00D87A45">
        <w:trPr>
          <w:trHeight w:val="144"/>
          <w:tblCellSpacing w:w="20" w:type="nil"/>
        </w:trPr>
        <w:tc>
          <w:tcPr>
            <w:tcW w:w="11157" w:type="dxa"/>
            <w:gridSpan w:val="4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01AC0" w:rsidTr="00D87A45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 w:rsidRPr="00697A04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1AC0" w:rsidTr="00D87A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/>
        </w:tc>
      </w:tr>
      <w:tr w:rsidR="00E01AC0" w:rsidTr="00D87A45">
        <w:trPr>
          <w:trHeight w:val="144"/>
          <w:tblCellSpacing w:w="20" w:type="nil"/>
        </w:trPr>
        <w:tc>
          <w:tcPr>
            <w:tcW w:w="11157" w:type="dxa"/>
            <w:gridSpan w:val="4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01AC0" w:rsidTr="00D87A45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 w:rsidRPr="00697A04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1AC0" w:rsidTr="00D87A45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E01AC0" w:rsidRPr="003F773D" w:rsidRDefault="00E01AC0" w:rsidP="00D87A45">
            <w:pPr>
              <w:spacing w:after="0"/>
              <w:ind w:left="135"/>
            </w:pPr>
            <w:r w:rsidRPr="003F773D"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  <w:jc w:val="center"/>
            </w:pPr>
            <w:r w:rsidRPr="003F77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 w:rsidRPr="00697A04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1AC0" w:rsidTr="00D87A45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E01AC0" w:rsidRPr="003F773D" w:rsidRDefault="00E01AC0" w:rsidP="00D87A45">
            <w:pPr>
              <w:spacing w:after="0"/>
              <w:ind w:left="135"/>
            </w:pPr>
            <w:r w:rsidRPr="003F773D"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  <w:jc w:val="center"/>
            </w:pPr>
            <w:r w:rsidRPr="003F77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 w:rsidRPr="00697A04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1AC0" w:rsidTr="00D87A45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1AC0" w:rsidRPr="00A45399" w:rsidRDefault="00E01AC0" w:rsidP="00D87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E01AC0" w:rsidRPr="003F773D" w:rsidRDefault="00E01AC0" w:rsidP="00D87A45">
            <w:pPr>
              <w:spacing w:after="0"/>
              <w:ind w:left="135"/>
            </w:pPr>
            <w:r w:rsidRPr="003F773D"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  <w:jc w:val="center"/>
            </w:pPr>
            <w:r w:rsidRPr="003F77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 w:rsidRPr="00697A04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1AC0" w:rsidTr="00D87A45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1AC0" w:rsidRPr="00A45399" w:rsidRDefault="00E01AC0" w:rsidP="00D87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E01AC0" w:rsidRPr="003F773D" w:rsidRDefault="00E01AC0" w:rsidP="00D87A45">
            <w:pPr>
              <w:spacing w:after="0"/>
              <w:ind w:left="135"/>
            </w:pPr>
            <w:r w:rsidRPr="003F773D"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01AC0" w:rsidRPr="0080212B" w:rsidRDefault="00E01AC0" w:rsidP="00D87A45">
            <w:pPr>
              <w:spacing w:after="0"/>
              <w:ind w:left="135"/>
              <w:jc w:val="center"/>
            </w:pPr>
            <w:r w:rsidRPr="003F77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 w:rsidRPr="00697A04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1AC0" w:rsidTr="00D87A45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1AC0" w:rsidRPr="0080212B" w:rsidRDefault="00E01AC0" w:rsidP="00D87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E01AC0" w:rsidRPr="003F773D" w:rsidRDefault="00E01AC0" w:rsidP="00D87A45">
            <w:pPr>
              <w:spacing w:after="0"/>
              <w:ind w:left="135"/>
            </w:pPr>
            <w:r w:rsidRPr="003F773D"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  <w:jc w:val="center"/>
            </w:pPr>
            <w:r w:rsidRPr="003F77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 w:rsidRPr="00697A04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1AC0" w:rsidTr="00D87A45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1AC0" w:rsidRPr="0080212B" w:rsidRDefault="00E01AC0" w:rsidP="00D87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E01AC0" w:rsidRPr="003F773D" w:rsidRDefault="00E01AC0" w:rsidP="00D87A45">
            <w:pPr>
              <w:spacing w:after="0"/>
              <w:ind w:left="135"/>
            </w:pPr>
            <w:r w:rsidRPr="003F773D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  <w:jc w:val="center"/>
            </w:pPr>
            <w:r w:rsidRPr="003F77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 w:rsidRPr="00697A04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1AC0" w:rsidTr="00D87A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01AC0" w:rsidRPr="0080212B" w:rsidRDefault="00E01AC0" w:rsidP="00D87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/>
        </w:tc>
      </w:tr>
      <w:tr w:rsidR="00E01AC0" w:rsidTr="00D87A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AC0" w:rsidRPr="003F773D" w:rsidRDefault="00E01AC0" w:rsidP="00D87A45">
            <w:pPr>
              <w:spacing w:after="0"/>
              <w:ind w:left="135"/>
            </w:pPr>
            <w:r w:rsidRPr="003F773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01AC0" w:rsidRPr="0080212B" w:rsidRDefault="00E01AC0" w:rsidP="00D87A45">
            <w:pPr>
              <w:spacing w:after="0"/>
              <w:ind w:left="135"/>
              <w:jc w:val="center"/>
            </w:pPr>
            <w:r w:rsidRPr="003F77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/>
        </w:tc>
      </w:tr>
    </w:tbl>
    <w:p w:rsidR="00E01AC0" w:rsidRDefault="00E01AC0" w:rsidP="00E01AC0">
      <w:pPr>
        <w:sectPr w:rsidR="00E01AC0" w:rsidSect="00E01AC0">
          <w:type w:val="continuous"/>
          <w:pgSz w:w="11906" w:h="16383"/>
          <w:pgMar w:top="1701" w:right="1134" w:bottom="850" w:left="1134" w:header="720" w:footer="720" w:gutter="0"/>
          <w:cols w:space="720"/>
        </w:sectPr>
      </w:pPr>
    </w:p>
    <w:p w:rsidR="00E01AC0" w:rsidRDefault="00E01AC0" w:rsidP="00E01A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0"/>
        <w:gridCol w:w="3602"/>
        <w:gridCol w:w="1543"/>
        <w:gridCol w:w="3451"/>
      </w:tblGrid>
      <w:tr w:rsidR="00E01AC0" w:rsidTr="00D87A45">
        <w:trPr>
          <w:trHeight w:val="144"/>
          <w:tblCellSpacing w:w="20" w:type="nil"/>
        </w:trPr>
        <w:tc>
          <w:tcPr>
            <w:tcW w:w="1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1AC0" w:rsidRDefault="00E01AC0" w:rsidP="00D87A45">
            <w:pPr>
              <w:spacing w:after="0"/>
              <w:ind w:left="135"/>
            </w:pPr>
          </w:p>
        </w:tc>
        <w:tc>
          <w:tcPr>
            <w:tcW w:w="4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1AC0" w:rsidRDefault="00E01AC0" w:rsidP="00D87A45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1AC0" w:rsidRDefault="00E01AC0" w:rsidP="00D87A45">
            <w:pPr>
              <w:spacing w:after="0"/>
              <w:ind w:left="135"/>
            </w:pPr>
          </w:p>
        </w:tc>
      </w:tr>
      <w:tr w:rsidR="00E01AC0" w:rsidTr="00D87A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AC0" w:rsidRDefault="00E01AC0" w:rsidP="00D87A45"/>
        </w:tc>
        <w:tc>
          <w:tcPr>
            <w:tcW w:w="4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AC0" w:rsidRDefault="00E01AC0" w:rsidP="00D87A45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1AC0" w:rsidRDefault="00E01AC0" w:rsidP="00D87A45">
            <w:pPr>
              <w:spacing w:after="0"/>
              <w:ind w:left="135"/>
            </w:pPr>
          </w:p>
        </w:tc>
        <w:tc>
          <w:tcPr>
            <w:tcW w:w="38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AC0" w:rsidRDefault="00E01AC0" w:rsidP="00D87A45"/>
        </w:tc>
      </w:tr>
      <w:tr w:rsidR="00E01AC0" w:rsidRPr="003B7EC5" w:rsidTr="00D87A45">
        <w:trPr>
          <w:trHeight w:val="144"/>
          <w:tblCellSpacing w:w="20" w:type="nil"/>
        </w:trPr>
        <w:tc>
          <w:tcPr>
            <w:tcW w:w="10874" w:type="dxa"/>
            <w:gridSpan w:val="4"/>
            <w:tcMar>
              <w:top w:w="50" w:type="dxa"/>
              <w:left w:w="100" w:type="dxa"/>
            </w:tcMar>
            <w:vAlign w:val="center"/>
          </w:tcPr>
          <w:p w:rsidR="00E01AC0" w:rsidRPr="003F773D" w:rsidRDefault="00E01AC0" w:rsidP="00D87A45">
            <w:pPr>
              <w:spacing w:after="0"/>
              <w:ind w:left="135"/>
            </w:pPr>
            <w:r w:rsidRPr="003F773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F77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F773D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E01AC0" w:rsidTr="00D87A45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E01AC0" w:rsidRPr="000B098A" w:rsidRDefault="00E01AC0" w:rsidP="00D87A45">
            <w:pPr>
              <w:spacing w:after="0"/>
              <w:ind w:left="135"/>
            </w:pPr>
            <w:r w:rsidRPr="00697A04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1AC0" w:rsidTr="00D87A45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/>
        </w:tc>
      </w:tr>
      <w:tr w:rsidR="00E01AC0" w:rsidTr="00D87A45">
        <w:trPr>
          <w:trHeight w:val="144"/>
          <w:tblCellSpacing w:w="20" w:type="nil"/>
        </w:trPr>
        <w:tc>
          <w:tcPr>
            <w:tcW w:w="10874" w:type="dxa"/>
            <w:gridSpan w:val="4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01AC0" w:rsidTr="00D87A45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E01AC0" w:rsidRPr="000B098A" w:rsidRDefault="00E01AC0" w:rsidP="00D87A45">
            <w:pPr>
              <w:spacing w:after="0"/>
              <w:ind w:left="135"/>
            </w:pPr>
            <w:r w:rsidRPr="00697A04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1AC0" w:rsidTr="00D87A45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/>
        </w:tc>
      </w:tr>
      <w:tr w:rsidR="00E01AC0" w:rsidTr="00D87A45">
        <w:trPr>
          <w:trHeight w:val="144"/>
          <w:tblCellSpacing w:w="20" w:type="nil"/>
        </w:trPr>
        <w:tc>
          <w:tcPr>
            <w:tcW w:w="10874" w:type="dxa"/>
            <w:gridSpan w:val="4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01AC0" w:rsidTr="00D87A45">
        <w:trPr>
          <w:trHeight w:val="144"/>
          <w:tblCellSpacing w:w="20" w:type="nil"/>
        </w:trPr>
        <w:tc>
          <w:tcPr>
            <w:tcW w:w="10874" w:type="dxa"/>
            <w:gridSpan w:val="4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01AC0" w:rsidTr="00D87A45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E01AC0" w:rsidRPr="000B098A" w:rsidRDefault="00E01AC0" w:rsidP="00D87A45">
            <w:pPr>
              <w:spacing w:after="0"/>
              <w:ind w:left="135"/>
            </w:pPr>
            <w:r w:rsidRPr="00697A04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1AC0" w:rsidTr="00D87A45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/>
        </w:tc>
      </w:tr>
      <w:tr w:rsidR="00E01AC0" w:rsidTr="00D87A45">
        <w:trPr>
          <w:trHeight w:val="144"/>
          <w:tblCellSpacing w:w="20" w:type="nil"/>
        </w:trPr>
        <w:tc>
          <w:tcPr>
            <w:tcW w:w="10874" w:type="dxa"/>
            <w:gridSpan w:val="4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01AC0" w:rsidTr="00D87A45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E01AC0" w:rsidRPr="000B098A" w:rsidRDefault="00E01AC0" w:rsidP="00D87A45">
            <w:pPr>
              <w:spacing w:after="0"/>
              <w:ind w:left="135"/>
            </w:pPr>
            <w:r w:rsidRPr="00697A04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1AC0" w:rsidTr="00D87A45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E01AC0" w:rsidRPr="003F773D" w:rsidRDefault="00E01AC0" w:rsidP="00D87A45">
            <w:pPr>
              <w:spacing w:after="0"/>
              <w:ind w:left="135"/>
            </w:pPr>
            <w:r w:rsidRPr="003F773D"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  <w:jc w:val="center"/>
            </w:pPr>
            <w:r w:rsidRPr="003F77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E01AC0" w:rsidRPr="000B098A" w:rsidRDefault="00E01AC0" w:rsidP="00D87A45">
            <w:pPr>
              <w:spacing w:after="0"/>
              <w:ind w:left="135"/>
            </w:pPr>
            <w:r w:rsidRPr="00697A04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1AC0" w:rsidTr="00D87A45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E01AC0" w:rsidRPr="003F773D" w:rsidRDefault="00E01AC0" w:rsidP="00D87A45">
            <w:pPr>
              <w:spacing w:after="0"/>
              <w:ind w:left="135"/>
            </w:pPr>
            <w:r w:rsidRPr="003F773D"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  <w:jc w:val="center"/>
            </w:pPr>
            <w:r w:rsidRPr="003F77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E01AC0" w:rsidRPr="000B098A" w:rsidRDefault="00E01AC0" w:rsidP="00D87A45">
            <w:pPr>
              <w:spacing w:after="0"/>
              <w:ind w:left="135"/>
            </w:pPr>
            <w:r w:rsidRPr="00697A04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1AC0" w:rsidTr="00D87A45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1AC0" w:rsidRPr="003145B9" w:rsidRDefault="00E01AC0" w:rsidP="00D87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E01AC0" w:rsidRPr="003F773D" w:rsidRDefault="00E01AC0" w:rsidP="00D87A45">
            <w:pPr>
              <w:spacing w:after="0"/>
              <w:ind w:left="135"/>
            </w:pPr>
            <w:r w:rsidRPr="003F773D"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1AC0" w:rsidRPr="003145B9" w:rsidRDefault="00E01AC0" w:rsidP="00D87A45">
            <w:pPr>
              <w:spacing w:after="0"/>
              <w:ind w:left="135"/>
              <w:jc w:val="center"/>
            </w:pPr>
            <w:r w:rsidRPr="003F77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E01AC0" w:rsidRPr="000B098A" w:rsidRDefault="00E01AC0" w:rsidP="00D87A45">
            <w:pPr>
              <w:spacing w:after="0"/>
              <w:ind w:left="135"/>
            </w:pPr>
            <w:r w:rsidRPr="00697A04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1AC0" w:rsidTr="00D87A45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1AC0" w:rsidRPr="003145B9" w:rsidRDefault="00E01AC0" w:rsidP="00D87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E01AC0" w:rsidRPr="003F773D" w:rsidRDefault="00E01AC0" w:rsidP="00D87A45">
            <w:pPr>
              <w:spacing w:after="0"/>
              <w:ind w:left="135"/>
            </w:pPr>
            <w:r w:rsidRPr="003F773D"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  <w:jc w:val="center"/>
            </w:pPr>
            <w:r w:rsidRPr="003F77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E01AC0" w:rsidRPr="000B098A" w:rsidRDefault="00E01AC0" w:rsidP="00D87A45">
            <w:pPr>
              <w:spacing w:after="0"/>
              <w:ind w:left="135"/>
            </w:pPr>
            <w:r w:rsidRPr="00697A04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1AC0" w:rsidTr="00D87A45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1AC0" w:rsidRPr="003145B9" w:rsidRDefault="00E01AC0" w:rsidP="00D87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E01AC0" w:rsidRPr="003F773D" w:rsidRDefault="00E01AC0" w:rsidP="00D87A45">
            <w:pPr>
              <w:spacing w:after="0"/>
              <w:ind w:left="135"/>
            </w:pPr>
            <w:r w:rsidRPr="003F773D"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  <w:jc w:val="center"/>
            </w:pPr>
            <w:r w:rsidRPr="003F77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 w:rsidRPr="00697A04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1AC0" w:rsidTr="00D87A45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E01AC0" w:rsidRPr="003F773D" w:rsidRDefault="00E01AC0" w:rsidP="00D87A45">
            <w:pPr>
              <w:spacing w:after="0"/>
              <w:ind w:left="135"/>
            </w:pPr>
            <w:r w:rsidRPr="003F773D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  <w:jc w:val="center"/>
            </w:pPr>
            <w:r w:rsidRPr="003F77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 w:rsidRPr="00697A04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1AC0" w:rsidTr="00D87A45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/>
        </w:tc>
      </w:tr>
      <w:tr w:rsidR="00E01AC0" w:rsidTr="00D87A45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E01AC0" w:rsidRPr="003F773D" w:rsidRDefault="00E01AC0" w:rsidP="00D87A45">
            <w:pPr>
              <w:spacing w:after="0"/>
              <w:ind w:left="135"/>
            </w:pPr>
            <w:r w:rsidRPr="003F773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1AC0" w:rsidRPr="003145B9" w:rsidRDefault="00E01AC0" w:rsidP="00D87A45">
            <w:pPr>
              <w:spacing w:after="0"/>
              <w:ind w:left="135"/>
              <w:jc w:val="center"/>
            </w:pPr>
            <w:r w:rsidRPr="003F77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E01AC0" w:rsidRDefault="00E01AC0" w:rsidP="00D87A45"/>
        </w:tc>
      </w:tr>
      <w:bookmarkEnd w:id="0"/>
      <w:bookmarkEnd w:id="1"/>
    </w:tbl>
    <w:p w:rsidR="00C4192D" w:rsidRPr="00C4192D" w:rsidRDefault="00C4192D" w:rsidP="00AB7F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4192D" w:rsidRPr="00C4192D" w:rsidSect="00E01AC0">
      <w:type w:val="continuous"/>
      <w:pgSz w:w="11906" w:h="16838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76D4"/>
    <w:multiLevelType w:val="multilevel"/>
    <w:tmpl w:val="FD8C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677FA9"/>
    <w:multiLevelType w:val="multilevel"/>
    <w:tmpl w:val="9E54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506B"/>
    <w:rsid w:val="000C3457"/>
    <w:rsid w:val="001471B0"/>
    <w:rsid w:val="004378A1"/>
    <w:rsid w:val="00616DE4"/>
    <w:rsid w:val="007C3075"/>
    <w:rsid w:val="00AB7F05"/>
    <w:rsid w:val="00B4506B"/>
    <w:rsid w:val="00C4192D"/>
    <w:rsid w:val="00E0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1138</Words>
  <Characters>6487</Characters>
  <Application>Microsoft Office Word</Application>
  <DocSecurity>0</DocSecurity>
  <Lines>54</Lines>
  <Paragraphs>15</Paragraphs>
  <ScaleCrop>false</ScaleCrop>
  <Company>Microsoft</Company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ВСОШ1</dc:creator>
  <cp:keywords/>
  <dc:description/>
  <cp:lastModifiedBy>ВСОШ1</cp:lastModifiedBy>
  <cp:revision>9</cp:revision>
  <dcterms:created xsi:type="dcterms:W3CDTF">2023-11-09T06:32:00Z</dcterms:created>
  <dcterms:modified xsi:type="dcterms:W3CDTF">2023-11-21T08:16:00Z</dcterms:modified>
</cp:coreProperties>
</file>