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217" w:rsidRPr="00B60F93" w:rsidRDefault="00B60F93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27766922"/>
      <w:r w:rsidRPr="00B60F93"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 «Вероятность и статистика»</w:t>
      </w:r>
      <w:r w:rsidR="005C07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10,11,12 классов</w:t>
      </w:r>
    </w:p>
    <w:p w:rsidR="00EC5217" w:rsidRPr="00FB7346" w:rsidRDefault="00EC5217" w:rsidP="00B60F93">
      <w:pPr>
        <w:spacing w:after="0" w:line="264" w:lineRule="auto"/>
        <w:ind w:left="120"/>
        <w:jc w:val="center"/>
        <w:rPr>
          <w:lang w:val="ru-RU"/>
        </w:rPr>
      </w:pPr>
      <w:bookmarkStart w:id="1" w:name="block-27766923"/>
      <w:bookmarkEnd w:id="0"/>
    </w:p>
    <w:p w:rsidR="00EC5217" w:rsidRPr="00FB7346" w:rsidRDefault="00FB7346">
      <w:pPr>
        <w:spacing w:after="0" w:line="264" w:lineRule="auto"/>
        <w:ind w:firstLine="600"/>
        <w:jc w:val="both"/>
        <w:rPr>
          <w:lang w:val="ru-RU"/>
        </w:rPr>
      </w:pPr>
      <w:r w:rsidRPr="00FB7346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</w:t>
      </w:r>
      <w:bookmarkStart w:id="2" w:name="_GoBack"/>
      <w:bookmarkEnd w:id="2"/>
      <w:r w:rsidRPr="00FB7346">
        <w:rPr>
          <w:rFonts w:ascii="Times New Roman" w:hAnsi="Times New Roman"/>
          <w:color w:val="000000"/>
          <w:sz w:val="28"/>
          <w:lang w:val="ru-RU"/>
        </w:rPr>
        <w:t>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EC5217" w:rsidRPr="00FB7346" w:rsidRDefault="00FB7346">
      <w:pPr>
        <w:spacing w:after="0" w:line="264" w:lineRule="auto"/>
        <w:ind w:firstLine="600"/>
        <w:jc w:val="both"/>
        <w:rPr>
          <w:lang w:val="ru-RU"/>
        </w:rPr>
      </w:pPr>
      <w:r w:rsidRPr="00FB7346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EC5217" w:rsidRPr="00FB7346" w:rsidRDefault="00FB7346">
      <w:pPr>
        <w:spacing w:after="0" w:line="264" w:lineRule="auto"/>
        <w:ind w:firstLine="600"/>
        <w:jc w:val="both"/>
        <w:rPr>
          <w:lang w:val="ru-RU"/>
        </w:rPr>
      </w:pPr>
      <w:r w:rsidRPr="00FB7346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EC5217" w:rsidRPr="00FB7346" w:rsidRDefault="00FB7346">
      <w:pPr>
        <w:spacing w:after="0" w:line="264" w:lineRule="auto"/>
        <w:ind w:firstLine="600"/>
        <w:jc w:val="both"/>
        <w:rPr>
          <w:lang w:val="ru-RU"/>
        </w:rPr>
      </w:pPr>
      <w:r w:rsidRPr="00FB7346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EC5217" w:rsidRPr="00FB7346" w:rsidRDefault="00FB7346">
      <w:pPr>
        <w:spacing w:after="0" w:line="264" w:lineRule="auto"/>
        <w:ind w:firstLine="600"/>
        <w:jc w:val="both"/>
        <w:rPr>
          <w:lang w:val="ru-RU"/>
        </w:rPr>
      </w:pPr>
      <w:r w:rsidRPr="00FB7346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</w:t>
      </w:r>
      <w:r w:rsidRPr="00FB7346">
        <w:rPr>
          <w:rFonts w:ascii="Times New Roman" w:hAnsi="Times New Roman"/>
          <w:color w:val="000000"/>
          <w:sz w:val="28"/>
          <w:lang w:val="ru-RU"/>
        </w:rPr>
        <w:lastRenderedPageBreak/>
        <w:t>линии занимает изучение геометрического и биномиального распределений и знакомство с их непрерывными аналогами – показательным и нормальным распределениями.</w:t>
      </w:r>
    </w:p>
    <w:p w:rsidR="00EC5217" w:rsidRPr="00FB7346" w:rsidRDefault="00FB7346">
      <w:pPr>
        <w:spacing w:after="0" w:line="264" w:lineRule="auto"/>
        <w:ind w:firstLine="600"/>
        <w:jc w:val="both"/>
        <w:rPr>
          <w:lang w:val="ru-RU"/>
        </w:rPr>
      </w:pPr>
      <w:r w:rsidRPr="00FB7346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EC5217" w:rsidRPr="00FB7346" w:rsidRDefault="00FB7346">
      <w:pPr>
        <w:spacing w:after="0" w:line="264" w:lineRule="auto"/>
        <w:ind w:firstLine="600"/>
        <w:jc w:val="both"/>
        <w:rPr>
          <w:lang w:val="ru-RU"/>
        </w:rPr>
      </w:pPr>
      <w:r w:rsidRPr="00FB7346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EC5217" w:rsidRPr="00FB7346" w:rsidRDefault="00FB7346">
      <w:pPr>
        <w:spacing w:after="0" w:line="264" w:lineRule="auto"/>
        <w:ind w:firstLine="600"/>
        <w:jc w:val="both"/>
        <w:rPr>
          <w:lang w:val="ru-RU"/>
        </w:rPr>
      </w:pPr>
      <w:r w:rsidRPr="00FB7346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EC5217" w:rsidRPr="00FB7346" w:rsidRDefault="00FB7346" w:rsidP="00DF3EDE">
      <w:pPr>
        <w:spacing w:after="0" w:line="264" w:lineRule="auto"/>
        <w:ind w:firstLine="600"/>
        <w:jc w:val="both"/>
        <w:rPr>
          <w:lang w:val="ru-RU"/>
        </w:rPr>
        <w:sectPr w:rsidR="00EC5217" w:rsidRPr="00FB7346">
          <w:pgSz w:w="11906" w:h="16383"/>
          <w:pgMar w:top="1134" w:right="850" w:bottom="1134" w:left="1701" w:header="720" w:footer="720" w:gutter="0"/>
          <w:cols w:space="720"/>
        </w:sectPr>
      </w:pPr>
      <w:bookmarkStart w:id="3" w:name="b36699e0-a848-4276-9295-9131bc7b4ab1"/>
      <w:r w:rsidRPr="00FB7346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</w:t>
      </w:r>
      <w:r w:rsidR="007D2116">
        <w:rPr>
          <w:rFonts w:ascii="Times New Roman" w:hAnsi="Times New Roman"/>
          <w:color w:val="000000"/>
          <w:sz w:val="28"/>
          <w:lang w:val="ru-RU"/>
        </w:rPr>
        <w:t xml:space="preserve">дится </w:t>
      </w:r>
      <w:r w:rsidR="002B1E59">
        <w:rPr>
          <w:rFonts w:ascii="Times New Roman" w:hAnsi="Times New Roman"/>
          <w:color w:val="000000"/>
          <w:sz w:val="28"/>
          <w:lang w:val="ru-RU"/>
        </w:rPr>
        <w:t>102 часа: в 10 классе – 34 часа</w:t>
      </w:r>
      <w:r w:rsidRPr="00FB7346">
        <w:rPr>
          <w:rFonts w:ascii="Times New Roman" w:hAnsi="Times New Roman"/>
          <w:color w:val="000000"/>
          <w:sz w:val="28"/>
          <w:lang w:val="ru-RU"/>
        </w:rPr>
        <w:t xml:space="preserve"> (1</w:t>
      </w:r>
      <w:r w:rsidR="002B1E59">
        <w:rPr>
          <w:rFonts w:ascii="Times New Roman" w:hAnsi="Times New Roman"/>
          <w:color w:val="000000"/>
          <w:sz w:val="28"/>
          <w:lang w:val="ru-RU"/>
        </w:rPr>
        <w:t xml:space="preserve"> час в неделю), в 11 классе – 34 часа</w:t>
      </w:r>
      <w:r w:rsidRPr="00FB7346">
        <w:rPr>
          <w:rFonts w:ascii="Times New Roman" w:hAnsi="Times New Roman"/>
          <w:color w:val="000000"/>
          <w:sz w:val="28"/>
          <w:lang w:val="ru-RU"/>
        </w:rPr>
        <w:t xml:space="preserve"> (1 час в неделю)</w:t>
      </w:r>
      <w:bookmarkEnd w:id="3"/>
      <w:r w:rsidR="00510E50">
        <w:rPr>
          <w:rFonts w:ascii="Times New Roman" w:hAnsi="Times New Roman"/>
          <w:color w:val="000000"/>
          <w:sz w:val="28"/>
          <w:lang w:val="ru-RU"/>
        </w:rPr>
        <w:t>,</w:t>
      </w:r>
      <w:r w:rsidR="00510E50" w:rsidRPr="00510E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B1E59">
        <w:rPr>
          <w:rFonts w:ascii="Times New Roman" w:hAnsi="Times New Roman"/>
          <w:color w:val="000000"/>
          <w:sz w:val="28"/>
          <w:lang w:val="ru-RU"/>
        </w:rPr>
        <w:t>в 12 классе – 34 часа</w:t>
      </w:r>
      <w:r w:rsidR="00510E50" w:rsidRPr="00FB7346">
        <w:rPr>
          <w:rFonts w:ascii="Times New Roman" w:hAnsi="Times New Roman"/>
          <w:color w:val="000000"/>
          <w:sz w:val="28"/>
          <w:lang w:val="ru-RU"/>
        </w:rPr>
        <w:t xml:space="preserve"> (1 час в неделю)</w:t>
      </w:r>
      <w:bookmarkStart w:id="4" w:name="block-27766924"/>
      <w:bookmarkEnd w:id="1"/>
    </w:p>
    <w:p w:rsidR="00EC5217" w:rsidRDefault="00FB7346" w:rsidP="00DF3EDE">
      <w:pPr>
        <w:spacing w:after="0"/>
      </w:pPr>
      <w:bookmarkStart w:id="5" w:name="block-27766928"/>
      <w:bookmarkEnd w:id="4"/>
      <w:r w:rsidRPr="00FB73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5217" w:rsidRDefault="00FB73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376"/>
        <w:gridCol w:w="2944"/>
        <w:gridCol w:w="4824"/>
      </w:tblGrid>
      <w:tr w:rsidR="00EC5217" w:rsidTr="003F2DF2">
        <w:trPr>
          <w:trHeight w:val="144"/>
          <w:tblCellSpacing w:w="20" w:type="nil"/>
        </w:trPr>
        <w:tc>
          <w:tcPr>
            <w:tcW w:w="1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217" w:rsidRDefault="00FB73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5217" w:rsidRDefault="00EC5217">
            <w:pPr>
              <w:spacing w:after="0"/>
              <w:ind w:left="135"/>
            </w:pPr>
          </w:p>
        </w:tc>
        <w:tc>
          <w:tcPr>
            <w:tcW w:w="43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217" w:rsidRDefault="00FB73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5217" w:rsidRDefault="00EC5217">
            <w:pPr>
              <w:spacing w:after="0"/>
              <w:ind w:left="135"/>
            </w:pP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EC5217" w:rsidRDefault="00FB73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217" w:rsidRDefault="00FB73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5217" w:rsidRDefault="00EC5217">
            <w:pPr>
              <w:spacing w:after="0"/>
              <w:ind w:left="135"/>
            </w:pPr>
          </w:p>
        </w:tc>
      </w:tr>
      <w:tr w:rsidR="00EC5217" w:rsidTr="003F2D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217" w:rsidRDefault="00EC52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217" w:rsidRDefault="00EC5217"/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EC5217" w:rsidRDefault="00FB73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5217" w:rsidRDefault="00EC52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217" w:rsidRDefault="00EC5217"/>
        </w:tc>
      </w:tr>
      <w:tr w:rsidR="003F2DF2" w:rsidTr="003F2DF2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F2DF2" w:rsidRDefault="003F2DF2" w:rsidP="003F2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3F2DF2" w:rsidRDefault="003F2DF2" w:rsidP="003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графов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3F2DF2" w:rsidRDefault="003F2DF2" w:rsidP="003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</w:tcPr>
          <w:p w:rsidR="003F2DF2" w:rsidRPr="00766AEF" w:rsidRDefault="00B03746" w:rsidP="003F2DF2">
            <w:pPr>
              <w:rPr>
                <w:lang w:val="ru-RU"/>
              </w:rPr>
            </w:pPr>
            <w:hyperlink r:id="rId6" w:history="1">
              <w:r w:rsidR="00766AEF" w:rsidRPr="000B65FA">
                <w:rPr>
                  <w:rStyle w:val="ab"/>
                </w:rPr>
                <w:t>https://lesson.edu.ru/02.4/10</w:t>
              </w:r>
            </w:hyperlink>
            <w:r w:rsidR="00766AEF">
              <w:rPr>
                <w:lang w:val="ru-RU"/>
              </w:rPr>
              <w:t xml:space="preserve"> </w:t>
            </w:r>
          </w:p>
        </w:tc>
      </w:tr>
      <w:tr w:rsidR="00766AEF" w:rsidTr="003F2DF2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66AEF" w:rsidRDefault="00766AEF" w:rsidP="00766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766AEF" w:rsidRPr="00FB7346" w:rsidRDefault="00766AEF" w:rsidP="00766AEF">
            <w:pPr>
              <w:spacing w:after="0"/>
              <w:ind w:left="135"/>
              <w:rPr>
                <w:lang w:val="ru-RU"/>
              </w:rPr>
            </w:pPr>
            <w:r w:rsidRPr="00FB734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766AEF" w:rsidRDefault="00766AEF" w:rsidP="00766AEF">
            <w:pPr>
              <w:spacing w:after="0"/>
              <w:ind w:left="135"/>
              <w:jc w:val="center"/>
            </w:pPr>
            <w:r w:rsidRPr="00FB7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</w:tcPr>
          <w:p w:rsidR="00766AEF" w:rsidRPr="00766AEF" w:rsidRDefault="00B03746" w:rsidP="00766AEF">
            <w:pPr>
              <w:rPr>
                <w:lang w:val="ru-RU"/>
              </w:rPr>
            </w:pPr>
            <w:hyperlink r:id="rId7" w:history="1">
              <w:r w:rsidR="00766AEF" w:rsidRPr="000B65FA">
                <w:rPr>
                  <w:rStyle w:val="ab"/>
                </w:rPr>
                <w:t>https://lesson.edu.ru/02.4/10</w:t>
              </w:r>
            </w:hyperlink>
            <w:r w:rsidR="00766AEF">
              <w:rPr>
                <w:lang w:val="ru-RU"/>
              </w:rPr>
              <w:t xml:space="preserve"> </w:t>
            </w:r>
          </w:p>
        </w:tc>
      </w:tr>
      <w:tr w:rsidR="00766AEF" w:rsidTr="003F2DF2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66AEF" w:rsidRDefault="00766AEF" w:rsidP="00766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766AEF" w:rsidRDefault="00766AEF" w:rsidP="00766AEF">
            <w:pPr>
              <w:spacing w:after="0"/>
              <w:ind w:left="135"/>
            </w:pPr>
            <w:r w:rsidRPr="00FB7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766AEF" w:rsidRDefault="00766AEF" w:rsidP="00766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</w:tcPr>
          <w:p w:rsidR="00766AEF" w:rsidRPr="00766AEF" w:rsidRDefault="00B03746" w:rsidP="00766AEF">
            <w:pPr>
              <w:rPr>
                <w:lang w:val="ru-RU"/>
              </w:rPr>
            </w:pPr>
            <w:hyperlink r:id="rId8" w:history="1">
              <w:r w:rsidR="00766AEF" w:rsidRPr="000B65FA">
                <w:rPr>
                  <w:rStyle w:val="ab"/>
                </w:rPr>
                <w:t>https://lesson.edu.ru/02.4/10</w:t>
              </w:r>
            </w:hyperlink>
            <w:r w:rsidR="00766AEF">
              <w:rPr>
                <w:lang w:val="ru-RU"/>
              </w:rPr>
              <w:t xml:space="preserve"> </w:t>
            </w:r>
          </w:p>
        </w:tc>
      </w:tr>
      <w:tr w:rsidR="00766AEF" w:rsidTr="003F2DF2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66AEF" w:rsidRDefault="00766AEF" w:rsidP="00766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766AEF" w:rsidRDefault="00766AEF" w:rsidP="00766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766AEF" w:rsidRDefault="00766AEF" w:rsidP="00766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</w:tcPr>
          <w:p w:rsidR="00766AEF" w:rsidRPr="00766AEF" w:rsidRDefault="00B03746" w:rsidP="00766AEF">
            <w:pPr>
              <w:rPr>
                <w:lang w:val="ru-RU"/>
              </w:rPr>
            </w:pPr>
            <w:hyperlink r:id="rId9" w:history="1">
              <w:r w:rsidR="00766AEF" w:rsidRPr="000B65FA">
                <w:rPr>
                  <w:rStyle w:val="ab"/>
                </w:rPr>
                <w:t>https://lesson.edu.ru/02.4/10</w:t>
              </w:r>
            </w:hyperlink>
            <w:r w:rsidR="00766AEF">
              <w:rPr>
                <w:lang w:val="ru-RU"/>
              </w:rPr>
              <w:t xml:space="preserve"> </w:t>
            </w:r>
          </w:p>
        </w:tc>
      </w:tr>
      <w:tr w:rsidR="00766AEF" w:rsidTr="003F2DF2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66AEF" w:rsidRDefault="00766AEF" w:rsidP="00766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766AEF" w:rsidRPr="00FB7346" w:rsidRDefault="00766AEF" w:rsidP="00766AEF">
            <w:pPr>
              <w:spacing w:after="0"/>
              <w:ind w:left="135"/>
              <w:rPr>
                <w:lang w:val="ru-RU"/>
              </w:rPr>
            </w:pPr>
            <w:r w:rsidRPr="00FB7346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766AEF" w:rsidRDefault="00766AEF" w:rsidP="00766AEF">
            <w:pPr>
              <w:spacing w:after="0"/>
              <w:ind w:left="135"/>
              <w:jc w:val="center"/>
            </w:pPr>
            <w:r w:rsidRPr="00FB7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</w:tcPr>
          <w:p w:rsidR="00766AEF" w:rsidRPr="00766AEF" w:rsidRDefault="00B03746" w:rsidP="00766AEF">
            <w:pPr>
              <w:rPr>
                <w:lang w:val="ru-RU"/>
              </w:rPr>
            </w:pPr>
            <w:hyperlink r:id="rId10" w:history="1">
              <w:r w:rsidR="00766AEF" w:rsidRPr="000B65FA">
                <w:rPr>
                  <w:rStyle w:val="ab"/>
                </w:rPr>
                <w:t>https://lesson.edu.ru/02.4/10</w:t>
              </w:r>
            </w:hyperlink>
            <w:r w:rsidR="00766AEF">
              <w:rPr>
                <w:lang w:val="ru-RU"/>
              </w:rPr>
              <w:t xml:space="preserve"> </w:t>
            </w:r>
          </w:p>
        </w:tc>
      </w:tr>
      <w:tr w:rsidR="00766AEF" w:rsidTr="003F2DF2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66AEF" w:rsidRDefault="00766AEF" w:rsidP="00766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766AEF" w:rsidRDefault="00766AEF" w:rsidP="00766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766AEF" w:rsidRDefault="00766AEF" w:rsidP="00766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</w:tcPr>
          <w:p w:rsidR="00766AEF" w:rsidRPr="00766AEF" w:rsidRDefault="00B03746" w:rsidP="00766AEF">
            <w:pPr>
              <w:rPr>
                <w:lang w:val="ru-RU"/>
              </w:rPr>
            </w:pPr>
            <w:hyperlink r:id="rId11" w:history="1">
              <w:r w:rsidR="00766AEF" w:rsidRPr="000B65FA">
                <w:rPr>
                  <w:rStyle w:val="ab"/>
                </w:rPr>
                <w:t>https://lesson.edu.ru/02.4/10</w:t>
              </w:r>
            </w:hyperlink>
            <w:r w:rsidR="00766AEF">
              <w:rPr>
                <w:lang w:val="ru-RU"/>
              </w:rPr>
              <w:t xml:space="preserve"> </w:t>
            </w:r>
          </w:p>
        </w:tc>
      </w:tr>
      <w:tr w:rsidR="00EC5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217" w:rsidRPr="00FB7346" w:rsidRDefault="00FB7346">
            <w:pPr>
              <w:spacing w:after="0"/>
              <w:ind w:left="135"/>
              <w:rPr>
                <w:lang w:val="ru-RU"/>
              </w:rPr>
            </w:pPr>
            <w:r w:rsidRPr="00FB73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EC5217" w:rsidRDefault="00FB7346">
            <w:pPr>
              <w:spacing w:after="0"/>
              <w:ind w:left="135"/>
              <w:jc w:val="center"/>
            </w:pPr>
            <w:r w:rsidRPr="00FB7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66AE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EC5217" w:rsidRDefault="00EC5217"/>
        </w:tc>
      </w:tr>
    </w:tbl>
    <w:p w:rsidR="00EC5217" w:rsidRDefault="00EC5217">
      <w:pPr>
        <w:sectPr w:rsidR="00EC5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5217" w:rsidRDefault="00FB73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31"/>
        <w:gridCol w:w="4280"/>
        <w:gridCol w:w="2975"/>
        <w:gridCol w:w="4916"/>
      </w:tblGrid>
      <w:tr w:rsidR="00EC5217" w:rsidTr="00F24738">
        <w:trPr>
          <w:trHeight w:val="144"/>
          <w:tblCellSpacing w:w="20" w:type="nil"/>
        </w:trPr>
        <w:tc>
          <w:tcPr>
            <w:tcW w:w="14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217" w:rsidRDefault="00FB73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5217" w:rsidRDefault="00EC5217">
            <w:pPr>
              <w:spacing w:after="0"/>
              <w:ind w:left="135"/>
            </w:pPr>
          </w:p>
        </w:tc>
        <w:tc>
          <w:tcPr>
            <w:tcW w:w="42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217" w:rsidRDefault="00FB73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5217" w:rsidRDefault="00EC5217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EC5217" w:rsidRDefault="00FB73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217" w:rsidRDefault="00FB73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5217" w:rsidRDefault="00EC5217">
            <w:pPr>
              <w:spacing w:after="0"/>
              <w:ind w:left="135"/>
            </w:pPr>
          </w:p>
        </w:tc>
      </w:tr>
      <w:tr w:rsidR="00EC5217" w:rsidTr="00F247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217" w:rsidRDefault="00EC52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217" w:rsidRDefault="00EC5217"/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EC5217" w:rsidRDefault="00FB73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5217" w:rsidRDefault="00EC52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217" w:rsidRDefault="00EC5217"/>
        </w:tc>
      </w:tr>
      <w:tr w:rsidR="003F2DF2" w:rsidTr="005226F1">
        <w:trPr>
          <w:trHeight w:val="144"/>
          <w:tblCellSpacing w:w="20" w:type="nil"/>
        </w:trPr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3F2DF2" w:rsidRDefault="003F2DF2" w:rsidP="003F2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3F2DF2" w:rsidRDefault="003F2DF2" w:rsidP="003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3F2DF2" w:rsidRDefault="003F2DF2" w:rsidP="003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4916" w:type="dxa"/>
            <w:tcMar>
              <w:top w:w="50" w:type="dxa"/>
              <w:left w:w="100" w:type="dxa"/>
            </w:tcMar>
          </w:tcPr>
          <w:p w:rsidR="003F2DF2" w:rsidRPr="00766AEF" w:rsidRDefault="00B03746" w:rsidP="003F2DF2">
            <w:pPr>
              <w:rPr>
                <w:lang w:val="ru-RU"/>
              </w:rPr>
            </w:pPr>
            <w:hyperlink r:id="rId12" w:history="1">
              <w:r w:rsidR="00766AEF" w:rsidRPr="000B65FA">
                <w:rPr>
                  <w:rStyle w:val="ab"/>
                </w:rPr>
                <w:t>https://lesson.edu.ru/02.4/11</w:t>
              </w:r>
            </w:hyperlink>
            <w:r w:rsidR="00766AEF">
              <w:rPr>
                <w:lang w:val="ru-RU"/>
              </w:rPr>
              <w:t xml:space="preserve"> </w:t>
            </w:r>
          </w:p>
        </w:tc>
      </w:tr>
      <w:tr w:rsidR="00766AEF" w:rsidTr="005226F1">
        <w:trPr>
          <w:trHeight w:val="144"/>
          <w:tblCellSpacing w:w="20" w:type="nil"/>
        </w:trPr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766AEF" w:rsidRDefault="00766AEF" w:rsidP="00766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766AEF" w:rsidRDefault="00766AEF" w:rsidP="00766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статистики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66AEF" w:rsidRDefault="00766AEF" w:rsidP="00766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916" w:type="dxa"/>
            <w:tcMar>
              <w:top w:w="50" w:type="dxa"/>
              <w:left w:w="100" w:type="dxa"/>
            </w:tcMar>
          </w:tcPr>
          <w:p w:rsidR="00766AEF" w:rsidRDefault="00B03746" w:rsidP="00766AEF">
            <w:hyperlink r:id="rId13" w:history="1">
              <w:r w:rsidR="00766AEF" w:rsidRPr="00EB4F72">
                <w:rPr>
                  <w:rStyle w:val="ab"/>
                </w:rPr>
                <w:t>https://lesson.edu.ru/02.4/11</w:t>
              </w:r>
            </w:hyperlink>
            <w:r w:rsidR="00766AEF" w:rsidRPr="00EB4F72">
              <w:rPr>
                <w:lang w:val="ru-RU"/>
              </w:rPr>
              <w:t xml:space="preserve"> </w:t>
            </w:r>
          </w:p>
        </w:tc>
      </w:tr>
      <w:tr w:rsidR="00766AEF" w:rsidTr="005226F1">
        <w:trPr>
          <w:trHeight w:val="144"/>
          <w:tblCellSpacing w:w="20" w:type="nil"/>
        </w:trPr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766AEF" w:rsidRDefault="00766AEF" w:rsidP="00766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766AEF" w:rsidRPr="00FB7346" w:rsidRDefault="00766AEF" w:rsidP="00766AEF">
            <w:pPr>
              <w:spacing w:after="0"/>
              <w:ind w:left="135"/>
              <w:rPr>
                <w:lang w:val="ru-RU"/>
              </w:rPr>
            </w:pPr>
            <w:r w:rsidRPr="00FB7346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66AEF" w:rsidRDefault="00766AEF" w:rsidP="00766AEF">
            <w:pPr>
              <w:spacing w:after="0"/>
              <w:ind w:left="135"/>
              <w:jc w:val="center"/>
            </w:pPr>
            <w:r w:rsidRPr="00FB7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16" w:type="dxa"/>
            <w:tcMar>
              <w:top w:w="50" w:type="dxa"/>
              <w:left w:w="100" w:type="dxa"/>
            </w:tcMar>
          </w:tcPr>
          <w:p w:rsidR="00766AEF" w:rsidRDefault="00B03746" w:rsidP="00766AEF">
            <w:hyperlink r:id="rId14" w:history="1">
              <w:r w:rsidR="00766AEF" w:rsidRPr="00EB4F72">
                <w:rPr>
                  <w:rStyle w:val="ab"/>
                </w:rPr>
                <w:t>https://lesson.edu.ru/02.4/11</w:t>
              </w:r>
            </w:hyperlink>
            <w:r w:rsidR="00766AEF" w:rsidRPr="00EB4F72">
              <w:rPr>
                <w:lang w:val="ru-RU"/>
              </w:rPr>
              <w:t xml:space="preserve"> </w:t>
            </w:r>
          </w:p>
        </w:tc>
      </w:tr>
      <w:tr w:rsidR="00766AEF" w:rsidTr="005226F1">
        <w:trPr>
          <w:trHeight w:val="144"/>
          <w:tblCellSpacing w:w="20" w:type="nil"/>
        </w:trPr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766AEF" w:rsidRDefault="00766AEF" w:rsidP="00766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766AEF" w:rsidRDefault="00766AEF" w:rsidP="00766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66AEF" w:rsidRDefault="00766AEF" w:rsidP="00766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16" w:type="dxa"/>
            <w:tcMar>
              <w:top w:w="50" w:type="dxa"/>
              <w:left w:w="100" w:type="dxa"/>
            </w:tcMar>
          </w:tcPr>
          <w:p w:rsidR="00766AEF" w:rsidRDefault="00B03746" w:rsidP="00766AEF">
            <w:hyperlink r:id="rId15" w:history="1">
              <w:r w:rsidR="00766AEF" w:rsidRPr="00EB4F72">
                <w:rPr>
                  <w:rStyle w:val="ab"/>
                </w:rPr>
                <w:t>https://lesson.edu.ru/02.4/11</w:t>
              </w:r>
            </w:hyperlink>
            <w:r w:rsidR="00766AEF" w:rsidRPr="00EB4F72">
              <w:rPr>
                <w:lang w:val="ru-RU"/>
              </w:rPr>
              <w:t xml:space="preserve"> </w:t>
            </w:r>
          </w:p>
        </w:tc>
      </w:tr>
      <w:tr w:rsidR="00EC5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217" w:rsidRPr="00FB7346" w:rsidRDefault="00FB7346">
            <w:pPr>
              <w:spacing w:after="0"/>
              <w:ind w:left="135"/>
              <w:rPr>
                <w:lang w:val="ru-RU"/>
              </w:rPr>
            </w:pPr>
            <w:r w:rsidRPr="00FB73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EC5217" w:rsidRDefault="00FB7346">
            <w:pPr>
              <w:spacing w:after="0"/>
              <w:ind w:left="135"/>
              <w:jc w:val="center"/>
            </w:pPr>
            <w:r w:rsidRPr="00FB7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66AEF">
              <w:rPr>
                <w:rFonts w:ascii="Times New Roman" w:hAnsi="Times New Roman"/>
                <w:color w:val="000000"/>
                <w:sz w:val="24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16" w:type="dxa"/>
            <w:tcMar>
              <w:top w:w="50" w:type="dxa"/>
              <w:left w:w="100" w:type="dxa"/>
            </w:tcMar>
            <w:vAlign w:val="center"/>
          </w:tcPr>
          <w:p w:rsidR="00EC5217" w:rsidRDefault="00EC5217"/>
        </w:tc>
      </w:tr>
    </w:tbl>
    <w:p w:rsidR="00EC5217" w:rsidRDefault="00EC5217">
      <w:pPr>
        <w:sectPr w:rsidR="00EC5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3D7" w:rsidRDefault="00BF13D7" w:rsidP="00BF13D7">
      <w:pPr>
        <w:spacing w:after="0"/>
        <w:ind w:left="120"/>
      </w:pPr>
      <w:bookmarkStart w:id="6" w:name="block-2776692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12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31"/>
        <w:gridCol w:w="4280"/>
        <w:gridCol w:w="2975"/>
        <w:gridCol w:w="4916"/>
      </w:tblGrid>
      <w:tr w:rsidR="00BF13D7" w:rsidTr="00F24738">
        <w:trPr>
          <w:trHeight w:val="144"/>
          <w:tblCellSpacing w:w="20" w:type="nil"/>
        </w:trPr>
        <w:tc>
          <w:tcPr>
            <w:tcW w:w="14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3D7" w:rsidRDefault="00BF13D7" w:rsidP="00BF1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3D7" w:rsidRDefault="00BF13D7" w:rsidP="00BF13D7">
            <w:pPr>
              <w:spacing w:after="0"/>
              <w:ind w:left="135"/>
            </w:pPr>
          </w:p>
        </w:tc>
        <w:tc>
          <w:tcPr>
            <w:tcW w:w="42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3D7" w:rsidRDefault="00BF13D7" w:rsidP="00BF1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13D7" w:rsidRDefault="00BF13D7" w:rsidP="00BF13D7">
            <w:pPr>
              <w:spacing w:after="0"/>
              <w:ind w:left="135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BF13D7" w:rsidRDefault="00BF13D7" w:rsidP="00BF13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3D7" w:rsidRDefault="00BF13D7" w:rsidP="00BF1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13D7" w:rsidRDefault="00BF13D7" w:rsidP="00BF13D7">
            <w:pPr>
              <w:spacing w:after="0"/>
              <w:ind w:left="135"/>
            </w:pPr>
          </w:p>
        </w:tc>
      </w:tr>
      <w:tr w:rsidR="00BF13D7" w:rsidTr="00F247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3D7" w:rsidRDefault="00BF13D7" w:rsidP="00BF13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3D7" w:rsidRDefault="00BF13D7" w:rsidP="00BF13D7"/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BF13D7" w:rsidRDefault="00BF13D7" w:rsidP="00BF1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13D7" w:rsidRDefault="00BF13D7" w:rsidP="00BF13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3D7" w:rsidRDefault="00BF13D7" w:rsidP="00BF13D7"/>
        </w:tc>
      </w:tr>
      <w:tr w:rsidR="00766AEF" w:rsidTr="009A40E4">
        <w:trPr>
          <w:trHeight w:val="144"/>
          <w:tblCellSpacing w:w="20" w:type="nil"/>
        </w:trPr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766AEF" w:rsidRDefault="00766AEF" w:rsidP="00766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766AEF" w:rsidRDefault="00766AEF" w:rsidP="00766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Пуассона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66AEF" w:rsidRDefault="00766AEF" w:rsidP="00766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4916" w:type="dxa"/>
            <w:tcMar>
              <w:top w:w="50" w:type="dxa"/>
              <w:left w:w="100" w:type="dxa"/>
            </w:tcMar>
          </w:tcPr>
          <w:p w:rsidR="00766AEF" w:rsidRDefault="00B03746" w:rsidP="00766AEF">
            <w:hyperlink r:id="rId16" w:history="1">
              <w:r w:rsidR="00766AEF" w:rsidRPr="00116713">
                <w:rPr>
                  <w:rStyle w:val="ab"/>
                </w:rPr>
                <w:t>https://lesson.edu.ru/02.4/11</w:t>
              </w:r>
            </w:hyperlink>
            <w:r w:rsidR="00766AEF" w:rsidRPr="00116713">
              <w:rPr>
                <w:lang w:val="ru-RU"/>
              </w:rPr>
              <w:t xml:space="preserve"> </w:t>
            </w:r>
          </w:p>
        </w:tc>
      </w:tr>
      <w:tr w:rsidR="00766AEF" w:rsidTr="009A40E4">
        <w:trPr>
          <w:trHeight w:val="144"/>
          <w:tblCellSpacing w:w="20" w:type="nil"/>
        </w:trPr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766AEF" w:rsidRDefault="00766AEF" w:rsidP="00766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766AEF" w:rsidRDefault="00766AEF" w:rsidP="00766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случайными величинами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66AEF" w:rsidRDefault="00766AEF" w:rsidP="00766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916" w:type="dxa"/>
            <w:tcMar>
              <w:top w:w="50" w:type="dxa"/>
              <w:left w:w="100" w:type="dxa"/>
            </w:tcMar>
          </w:tcPr>
          <w:p w:rsidR="00766AEF" w:rsidRDefault="00B03746" w:rsidP="00766AEF">
            <w:hyperlink r:id="rId17" w:history="1">
              <w:r w:rsidR="00766AEF" w:rsidRPr="00116713">
                <w:rPr>
                  <w:rStyle w:val="ab"/>
                </w:rPr>
                <w:t>https://lesson.edu.ru/02.4/11</w:t>
              </w:r>
            </w:hyperlink>
            <w:r w:rsidR="00766AEF" w:rsidRPr="00116713">
              <w:rPr>
                <w:lang w:val="ru-RU"/>
              </w:rPr>
              <w:t xml:space="preserve"> </w:t>
            </w:r>
          </w:p>
        </w:tc>
      </w:tr>
      <w:tr w:rsidR="00766AEF" w:rsidTr="009A40E4">
        <w:trPr>
          <w:trHeight w:val="144"/>
          <w:tblCellSpacing w:w="20" w:type="nil"/>
        </w:trPr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766AEF" w:rsidRDefault="00766AEF" w:rsidP="00766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766AEF" w:rsidRDefault="00766AEF" w:rsidP="00766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766AEF" w:rsidRDefault="00766AEF" w:rsidP="00766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4916" w:type="dxa"/>
            <w:tcMar>
              <w:top w:w="50" w:type="dxa"/>
              <w:left w:w="100" w:type="dxa"/>
            </w:tcMar>
          </w:tcPr>
          <w:p w:rsidR="00766AEF" w:rsidRDefault="00B03746" w:rsidP="00766AEF">
            <w:hyperlink r:id="rId18" w:history="1">
              <w:r w:rsidR="00766AEF" w:rsidRPr="00116713">
                <w:rPr>
                  <w:rStyle w:val="ab"/>
                </w:rPr>
                <w:t>https://lesson.edu.ru/02.4/11</w:t>
              </w:r>
            </w:hyperlink>
            <w:r w:rsidR="00766AEF" w:rsidRPr="00116713">
              <w:rPr>
                <w:lang w:val="ru-RU"/>
              </w:rPr>
              <w:t xml:space="preserve"> </w:t>
            </w:r>
          </w:p>
        </w:tc>
      </w:tr>
      <w:tr w:rsidR="00BF13D7" w:rsidTr="00BF13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3D7" w:rsidRPr="00FB7346" w:rsidRDefault="00BF13D7" w:rsidP="00BF13D7">
            <w:pPr>
              <w:spacing w:after="0"/>
              <w:ind w:left="135"/>
              <w:rPr>
                <w:lang w:val="ru-RU"/>
              </w:rPr>
            </w:pPr>
            <w:r w:rsidRPr="00FB73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BF13D7" w:rsidRDefault="00BF13D7" w:rsidP="00BF13D7">
            <w:pPr>
              <w:spacing w:after="0"/>
              <w:ind w:left="135"/>
              <w:jc w:val="center"/>
            </w:pPr>
            <w:r w:rsidRPr="00FB7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66AE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16" w:type="dxa"/>
            <w:tcMar>
              <w:top w:w="50" w:type="dxa"/>
              <w:left w:w="100" w:type="dxa"/>
            </w:tcMar>
            <w:vAlign w:val="center"/>
          </w:tcPr>
          <w:p w:rsidR="00BF13D7" w:rsidRDefault="00BF13D7" w:rsidP="00BF13D7"/>
        </w:tc>
      </w:tr>
    </w:tbl>
    <w:p w:rsidR="00BF13D7" w:rsidRDefault="00BF13D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F13D7" w:rsidRDefault="00BF13D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F13D7" w:rsidRDefault="00BF13D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F13D7" w:rsidRDefault="00BF13D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F13D7" w:rsidRDefault="00BF13D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F13D7" w:rsidRDefault="00BF13D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bookmarkEnd w:id="6"/>
    <w:p w:rsidR="00BF13D7" w:rsidRDefault="00BF13D7" w:rsidP="00DF3EDE">
      <w:pPr>
        <w:spacing w:after="0"/>
        <w:rPr>
          <w:rFonts w:ascii="Times New Roman" w:hAnsi="Times New Roman"/>
          <w:b/>
          <w:color w:val="000000"/>
          <w:sz w:val="28"/>
        </w:rPr>
      </w:pPr>
    </w:p>
    <w:sectPr w:rsidR="00BF13D7" w:rsidSect="00DF3EDE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746" w:rsidRDefault="00B03746" w:rsidP="00DF3EDE">
      <w:pPr>
        <w:spacing w:after="0" w:line="240" w:lineRule="auto"/>
      </w:pPr>
      <w:r>
        <w:separator/>
      </w:r>
    </w:p>
  </w:endnote>
  <w:endnote w:type="continuationSeparator" w:id="0">
    <w:p w:rsidR="00B03746" w:rsidRDefault="00B03746" w:rsidP="00DF3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746" w:rsidRDefault="00B03746" w:rsidP="00DF3EDE">
      <w:pPr>
        <w:spacing w:after="0" w:line="240" w:lineRule="auto"/>
      </w:pPr>
      <w:r>
        <w:separator/>
      </w:r>
    </w:p>
  </w:footnote>
  <w:footnote w:type="continuationSeparator" w:id="0">
    <w:p w:rsidR="00B03746" w:rsidRDefault="00B03746" w:rsidP="00DF3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C5217"/>
    <w:rsid w:val="000F283C"/>
    <w:rsid w:val="00162760"/>
    <w:rsid w:val="002B1E59"/>
    <w:rsid w:val="003F2DF2"/>
    <w:rsid w:val="004B4CA0"/>
    <w:rsid w:val="004E0B69"/>
    <w:rsid w:val="00510E50"/>
    <w:rsid w:val="005C0786"/>
    <w:rsid w:val="00616AE5"/>
    <w:rsid w:val="00690900"/>
    <w:rsid w:val="00766AEF"/>
    <w:rsid w:val="007D2116"/>
    <w:rsid w:val="008C3D7E"/>
    <w:rsid w:val="009117DF"/>
    <w:rsid w:val="00A03EB6"/>
    <w:rsid w:val="00AB0EAD"/>
    <w:rsid w:val="00B03746"/>
    <w:rsid w:val="00B23AAB"/>
    <w:rsid w:val="00B60F93"/>
    <w:rsid w:val="00B73A0C"/>
    <w:rsid w:val="00BD10CD"/>
    <w:rsid w:val="00BF13D7"/>
    <w:rsid w:val="00CD2D21"/>
    <w:rsid w:val="00D534CF"/>
    <w:rsid w:val="00DF2A52"/>
    <w:rsid w:val="00DF3EDE"/>
    <w:rsid w:val="00EC5217"/>
    <w:rsid w:val="00EE19FB"/>
    <w:rsid w:val="00F24738"/>
    <w:rsid w:val="00F431E3"/>
    <w:rsid w:val="00F64BCB"/>
    <w:rsid w:val="00F729C9"/>
    <w:rsid w:val="00F8449C"/>
    <w:rsid w:val="00FB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53A74"/>
  <w15:docId w15:val="{4A43FD6E-397E-4859-A1DB-FAC2B543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B7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B734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E19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3F2DF2"/>
    <w:rPr>
      <w:color w:val="954F72" w:themeColor="followedHyperlink"/>
      <w:u w:val="single"/>
    </w:rPr>
  </w:style>
  <w:style w:type="paragraph" w:styleId="af1">
    <w:name w:val="footer"/>
    <w:basedOn w:val="a"/>
    <w:link w:val="af2"/>
    <w:uiPriority w:val="99"/>
    <w:unhideWhenUsed/>
    <w:rsid w:val="00DF3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F3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59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8401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6189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372703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015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8743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045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02.4/10" TargetMode="External"/><Relationship Id="rId13" Type="http://schemas.openxmlformats.org/officeDocument/2006/relationships/hyperlink" Target="https://lesson.edu.ru/02.4/11" TargetMode="External"/><Relationship Id="rId18" Type="http://schemas.openxmlformats.org/officeDocument/2006/relationships/hyperlink" Target="https://lesson.edu.ru/02.4/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sson.edu.ru/02.4/10" TargetMode="External"/><Relationship Id="rId12" Type="http://schemas.openxmlformats.org/officeDocument/2006/relationships/hyperlink" Target="https://lesson.edu.ru/02.4/11" TargetMode="External"/><Relationship Id="rId17" Type="http://schemas.openxmlformats.org/officeDocument/2006/relationships/hyperlink" Target="https://lesson.edu.ru/02.4/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sson.edu.ru/02.4/1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sson.edu.ru/02.4/10" TargetMode="External"/><Relationship Id="rId11" Type="http://schemas.openxmlformats.org/officeDocument/2006/relationships/hyperlink" Target="https://lesson.edu.ru/02.4/1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esson.edu.ru/02.4/11" TargetMode="External"/><Relationship Id="rId10" Type="http://schemas.openxmlformats.org/officeDocument/2006/relationships/hyperlink" Target="https://lesson.edu.ru/02.4/10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esson.edu.ru/02.4/10" TargetMode="External"/><Relationship Id="rId14" Type="http://schemas.openxmlformats.org/officeDocument/2006/relationships/hyperlink" Target="https://lesson.edu.ru/02.4/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2023-10-25T08:53:00Z</cp:lastPrinted>
  <dcterms:created xsi:type="dcterms:W3CDTF">2023-10-17T06:30:00Z</dcterms:created>
  <dcterms:modified xsi:type="dcterms:W3CDTF">2023-11-17T06:31:00Z</dcterms:modified>
</cp:coreProperties>
</file>