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D4" w:rsidRPr="00744BD4" w:rsidRDefault="00744BD4" w:rsidP="00744BD4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766783"/>
      <w:bookmarkStart w:id="1" w:name="_GoBack"/>
      <w:r w:rsidRPr="00744BD4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алгебре 10,11,12 класс</w:t>
      </w:r>
    </w:p>
    <w:bookmarkEnd w:id="1"/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F375A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F375A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CF375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r w:rsidRPr="00CF375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51A40" w:rsidRPr="00CF375A" w:rsidRDefault="00B4165F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CF375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</w:t>
      </w:r>
      <w:r w:rsidR="00A4054E">
        <w:rPr>
          <w:rFonts w:ascii="Times New Roman" w:hAnsi="Times New Roman"/>
          <w:color w:val="000000"/>
          <w:sz w:val="28"/>
          <w:lang w:val="ru-RU"/>
        </w:rPr>
        <w:t>ится 204 часов: в 10 классе – 68 часов</w:t>
      </w:r>
      <w:r w:rsidR="00762CC2">
        <w:rPr>
          <w:rFonts w:ascii="Times New Roman" w:hAnsi="Times New Roman"/>
          <w:color w:val="000000"/>
          <w:sz w:val="28"/>
          <w:lang w:val="ru-RU"/>
        </w:rPr>
        <w:t xml:space="preserve"> (2</w:t>
      </w:r>
      <w:r w:rsidRPr="00CF375A">
        <w:rPr>
          <w:rFonts w:ascii="Times New Roman" w:hAnsi="Times New Roman"/>
          <w:color w:val="000000"/>
          <w:sz w:val="28"/>
          <w:lang w:val="ru-RU"/>
        </w:rPr>
        <w:t xml:space="preserve"> часа в неделю), </w:t>
      </w:r>
      <w:bookmarkEnd w:id="2"/>
    </w:p>
    <w:p w:rsidR="00851A40" w:rsidRPr="00CF375A" w:rsidRDefault="00A4054E">
      <w:pPr>
        <w:rPr>
          <w:lang w:val="ru-RU"/>
        </w:rPr>
        <w:sectPr w:rsidR="00851A40" w:rsidRPr="00CF375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в 11 классе – 68 часов</w:t>
      </w:r>
      <w:r w:rsidR="00762CC2">
        <w:rPr>
          <w:rFonts w:ascii="Times New Roman" w:hAnsi="Times New Roman"/>
          <w:color w:val="000000"/>
          <w:sz w:val="28"/>
          <w:lang w:val="ru-RU"/>
        </w:rPr>
        <w:t xml:space="preserve"> (2</w:t>
      </w:r>
      <w:r w:rsidR="00762CC2" w:rsidRPr="00CF375A">
        <w:rPr>
          <w:rFonts w:ascii="Times New Roman" w:hAnsi="Times New Roman"/>
          <w:color w:val="000000"/>
          <w:sz w:val="28"/>
          <w:lang w:val="ru-RU"/>
        </w:rPr>
        <w:t xml:space="preserve"> часа в неделю),</w:t>
      </w:r>
      <w:r w:rsidR="00762CC2" w:rsidRPr="00762C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 12 классе – 68 часов</w:t>
      </w:r>
      <w:r w:rsidR="00762CC2">
        <w:rPr>
          <w:rFonts w:ascii="Times New Roman" w:hAnsi="Times New Roman"/>
          <w:color w:val="000000"/>
          <w:sz w:val="28"/>
          <w:lang w:val="ru-RU"/>
        </w:rPr>
        <w:t xml:space="preserve"> (2</w:t>
      </w:r>
      <w:r w:rsidR="00744BD4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851A40" w:rsidRDefault="00744BD4" w:rsidP="00744BD4">
      <w:pPr>
        <w:spacing w:after="0" w:line="264" w:lineRule="auto"/>
        <w:jc w:val="both"/>
      </w:pPr>
      <w:bookmarkStart w:id="3" w:name="block-27766781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</w:t>
      </w:r>
      <w:r w:rsidR="00B4165F" w:rsidRPr="00CF37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4165F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A40" w:rsidRDefault="00B4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5005"/>
        <w:gridCol w:w="2891"/>
        <w:gridCol w:w="4823"/>
      </w:tblGrid>
      <w:tr w:rsidR="00851A40" w:rsidTr="00A4054E">
        <w:trPr>
          <w:trHeight w:val="144"/>
          <w:tblCellSpacing w:w="20" w:type="nil"/>
        </w:trPr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A40" w:rsidRDefault="00851A40">
            <w:pPr>
              <w:spacing w:after="0"/>
              <w:ind w:left="135"/>
            </w:pPr>
          </w:p>
        </w:tc>
        <w:tc>
          <w:tcPr>
            <w:tcW w:w="5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A40" w:rsidRDefault="00851A40">
            <w:pPr>
              <w:spacing w:after="0"/>
              <w:ind w:left="135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A40" w:rsidRDefault="00851A40">
            <w:pPr>
              <w:spacing w:after="0"/>
              <w:ind w:left="135"/>
            </w:pPr>
          </w:p>
        </w:tc>
      </w:tr>
      <w:tr w:rsidR="00851A40" w:rsidTr="00A40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40" w:rsidRDefault="00851A40"/>
        </w:tc>
        <w:tc>
          <w:tcPr>
            <w:tcW w:w="5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40" w:rsidRDefault="00851A40"/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A40" w:rsidRDefault="00851A40">
            <w:pPr>
              <w:spacing w:after="0"/>
              <w:ind w:left="135"/>
            </w:pPr>
          </w:p>
        </w:tc>
        <w:tc>
          <w:tcPr>
            <w:tcW w:w="4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40" w:rsidRDefault="00851A40"/>
        </w:tc>
      </w:tr>
      <w:tr w:rsidR="00851A40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51A40" w:rsidRPr="00CF375A" w:rsidRDefault="00B4165F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  <w:jc w:val="center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054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86535E" w:rsidRPr="00753400" w:rsidRDefault="00FF43FC" w:rsidP="0075340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  <w:p w:rsidR="00851A40" w:rsidRPr="00753400" w:rsidRDefault="00851A40" w:rsidP="00753400">
            <w:pPr>
              <w:spacing w:after="0"/>
              <w:ind w:left="1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6535E" w:rsidRPr="00CF375A" w:rsidRDefault="0086535E" w:rsidP="0086535E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</w:tcPr>
          <w:p w:rsidR="0086535E" w:rsidRPr="00753400" w:rsidRDefault="00FF43FC" w:rsidP="007534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0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420660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</w:tcPr>
          <w:p w:rsidR="0086535E" w:rsidRPr="00753400" w:rsidRDefault="00FF43FC" w:rsidP="007534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2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</w:tcPr>
          <w:p w:rsidR="0086535E" w:rsidRPr="00753400" w:rsidRDefault="00FF43FC" w:rsidP="007534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4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</w:tcPr>
          <w:p w:rsidR="0086535E" w:rsidRPr="00753400" w:rsidRDefault="00FF43FC" w:rsidP="007534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6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420660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</w:tcPr>
          <w:p w:rsidR="0086535E" w:rsidRPr="00753400" w:rsidRDefault="00FF43FC" w:rsidP="007534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18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</w:tcPr>
          <w:p w:rsidR="0086535E" w:rsidRPr="00753400" w:rsidRDefault="00FF43FC" w:rsidP="007534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0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420660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</w:tcPr>
          <w:p w:rsidR="0086535E" w:rsidRPr="00753400" w:rsidRDefault="00FF43FC" w:rsidP="007534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2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5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420660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</w:tcPr>
          <w:p w:rsidR="0086535E" w:rsidRPr="00753400" w:rsidRDefault="00FF43FC" w:rsidP="007534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="0086535E"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4" w:history="1">
              <w:r w:rsidR="0086535E"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51A40" w:rsidTr="00A4054E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851A40" w:rsidRPr="00CF375A" w:rsidRDefault="00B4165F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51A40" w:rsidRDefault="00420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851A40" w:rsidRDefault="00851A40"/>
        </w:tc>
      </w:tr>
    </w:tbl>
    <w:p w:rsidR="00851A40" w:rsidRDefault="00851A40">
      <w:pPr>
        <w:sectPr w:rsidR="00851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A40" w:rsidRDefault="00B416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891"/>
        <w:gridCol w:w="4666"/>
      </w:tblGrid>
      <w:tr w:rsidR="00851A40" w:rsidTr="00F54DDD">
        <w:trPr>
          <w:trHeight w:val="144"/>
          <w:tblCellSpacing w:w="20" w:type="nil"/>
        </w:trPr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A40" w:rsidRDefault="00851A40">
            <w:pPr>
              <w:spacing w:after="0"/>
              <w:ind w:left="135"/>
            </w:pPr>
          </w:p>
        </w:tc>
        <w:tc>
          <w:tcPr>
            <w:tcW w:w="4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A40" w:rsidRDefault="00851A40">
            <w:pPr>
              <w:spacing w:after="0"/>
              <w:ind w:left="135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A40" w:rsidRDefault="00851A40">
            <w:pPr>
              <w:spacing w:after="0"/>
              <w:ind w:left="135"/>
            </w:pPr>
          </w:p>
        </w:tc>
      </w:tr>
      <w:tr w:rsidR="00851A40" w:rsidTr="00F54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40" w:rsidRDefault="00851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40" w:rsidRDefault="00851A40"/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A40" w:rsidRDefault="00851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A40" w:rsidRDefault="00851A40"/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Pr="00CF375A" w:rsidRDefault="0086535E" w:rsidP="0086535E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5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6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7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8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Pr="00CF375A" w:rsidRDefault="0086535E" w:rsidP="0086535E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9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0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753400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1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2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Pr="00CF375A" w:rsidRDefault="0086535E" w:rsidP="0086535E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340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3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4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753400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5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6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51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A40" w:rsidRPr="00CF375A" w:rsidRDefault="00B4165F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51A40" w:rsidRDefault="00B4165F">
            <w:pPr>
              <w:spacing w:after="0"/>
              <w:ind w:left="135"/>
              <w:jc w:val="center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3400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851A40" w:rsidRDefault="00851A40"/>
        </w:tc>
      </w:tr>
    </w:tbl>
    <w:p w:rsidR="00851A40" w:rsidRDefault="00851A40">
      <w:pPr>
        <w:sectPr w:rsidR="00851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646" w:rsidRDefault="00657646" w:rsidP="006576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891"/>
        <w:gridCol w:w="4666"/>
      </w:tblGrid>
      <w:tr w:rsidR="00657646" w:rsidTr="00F54DDD">
        <w:trPr>
          <w:trHeight w:val="144"/>
          <w:tblCellSpacing w:w="20" w:type="nil"/>
        </w:trPr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46" w:rsidRDefault="00657646" w:rsidP="00A4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646" w:rsidRDefault="00657646" w:rsidP="00A4054E">
            <w:pPr>
              <w:spacing w:after="0"/>
              <w:ind w:left="135"/>
            </w:pPr>
          </w:p>
        </w:tc>
        <w:tc>
          <w:tcPr>
            <w:tcW w:w="4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46" w:rsidRDefault="00657646" w:rsidP="00A4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646" w:rsidRDefault="00657646" w:rsidP="00A4054E">
            <w:pPr>
              <w:spacing w:after="0"/>
              <w:ind w:left="135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657646" w:rsidRDefault="00657646" w:rsidP="00A40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646" w:rsidRDefault="00657646" w:rsidP="00A4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646" w:rsidRDefault="00657646" w:rsidP="00A4054E">
            <w:pPr>
              <w:spacing w:after="0"/>
              <w:ind w:left="135"/>
            </w:pPr>
          </w:p>
        </w:tc>
      </w:tr>
      <w:tr w:rsidR="00657646" w:rsidTr="00F54D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46" w:rsidRDefault="00657646" w:rsidP="00A40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46" w:rsidRDefault="00657646" w:rsidP="00A4054E"/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657646" w:rsidRDefault="00657646" w:rsidP="00A40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646" w:rsidRDefault="00657646" w:rsidP="00A40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646" w:rsidRDefault="00657646" w:rsidP="00A4054E"/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7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8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Pr="00606A09" w:rsidRDefault="0086535E" w:rsidP="008653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Pr="00CF375A" w:rsidRDefault="0086535E" w:rsidP="0086535E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9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0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Pr="00606A09" w:rsidRDefault="0086535E" w:rsidP="008653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1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2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86535E" w:rsidTr="00A4054E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6535E" w:rsidRPr="00606A09" w:rsidRDefault="0086535E" w:rsidP="008653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86535E" w:rsidRDefault="0086535E" w:rsidP="00865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86535E" w:rsidRDefault="00A97CB3" w:rsidP="00865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</w:tcPr>
          <w:p w:rsidR="0086535E" w:rsidRPr="00753400" w:rsidRDefault="0086535E" w:rsidP="0086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3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                 </w:t>
            </w:r>
            <w:r w:rsidRPr="0075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4" w:history="1">
              <w:r w:rsidRPr="007534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</w:tc>
      </w:tr>
      <w:tr w:rsidR="00657646" w:rsidTr="00A40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646" w:rsidRPr="00CF375A" w:rsidRDefault="00657646" w:rsidP="00A4054E">
            <w:pPr>
              <w:spacing w:after="0"/>
              <w:ind w:left="135"/>
              <w:rPr>
                <w:lang w:val="ru-RU"/>
              </w:rPr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657646" w:rsidRDefault="00657646" w:rsidP="00A4054E">
            <w:pPr>
              <w:spacing w:after="0"/>
              <w:ind w:left="135"/>
              <w:jc w:val="center"/>
            </w:pPr>
            <w:r w:rsidRPr="00CF3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7CB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657646" w:rsidRDefault="00657646" w:rsidP="00A4054E"/>
        </w:tc>
      </w:tr>
    </w:tbl>
    <w:p w:rsidR="00851A40" w:rsidRDefault="00851A40">
      <w:pPr>
        <w:sectPr w:rsidR="00851A4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B4165F" w:rsidRPr="00CF375A" w:rsidRDefault="00B4165F" w:rsidP="00744BD4">
      <w:pPr>
        <w:spacing w:after="0"/>
        <w:rPr>
          <w:lang w:val="ru-RU"/>
        </w:rPr>
      </w:pPr>
    </w:p>
    <w:sectPr w:rsidR="00B4165F" w:rsidRPr="00CF375A" w:rsidSect="00744BD4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FC" w:rsidRDefault="00FF43FC" w:rsidP="00A70EDF">
      <w:pPr>
        <w:spacing w:after="0" w:line="240" w:lineRule="auto"/>
      </w:pPr>
      <w:r>
        <w:separator/>
      </w:r>
    </w:p>
  </w:endnote>
  <w:endnote w:type="continuationSeparator" w:id="0">
    <w:p w:rsidR="00FF43FC" w:rsidRDefault="00FF43FC" w:rsidP="00A7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FC" w:rsidRDefault="00FF43FC" w:rsidP="00A70EDF">
      <w:pPr>
        <w:spacing w:after="0" w:line="240" w:lineRule="auto"/>
      </w:pPr>
      <w:r>
        <w:separator/>
      </w:r>
    </w:p>
  </w:footnote>
  <w:footnote w:type="continuationSeparator" w:id="0">
    <w:p w:rsidR="00FF43FC" w:rsidRDefault="00FF43FC" w:rsidP="00A70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1A40"/>
    <w:rsid w:val="000B3318"/>
    <w:rsid w:val="00154F45"/>
    <w:rsid w:val="001E483F"/>
    <w:rsid w:val="00206EA2"/>
    <w:rsid w:val="00400F4D"/>
    <w:rsid w:val="00420660"/>
    <w:rsid w:val="0048405E"/>
    <w:rsid w:val="00504491"/>
    <w:rsid w:val="0053434E"/>
    <w:rsid w:val="00567E5F"/>
    <w:rsid w:val="00606A09"/>
    <w:rsid w:val="00641AED"/>
    <w:rsid w:val="00657646"/>
    <w:rsid w:val="006C53E0"/>
    <w:rsid w:val="007339EE"/>
    <w:rsid w:val="00744BD4"/>
    <w:rsid w:val="00753400"/>
    <w:rsid w:val="00762CC2"/>
    <w:rsid w:val="007649CA"/>
    <w:rsid w:val="00851A40"/>
    <w:rsid w:val="0086535E"/>
    <w:rsid w:val="008657AC"/>
    <w:rsid w:val="009537E4"/>
    <w:rsid w:val="00997649"/>
    <w:rsid w:val="00A20C48"/>
    <w:rsid w:val="00A4054E"/>
    <w:rsid w:val="00A70EDF"/>
    <w:rsid w:val="00A97CB3"/>
    <w:rsid w:val="00AA1FE4"/>
    <w:rsid w:val="00B4165F"/>
    <w:rsid w:val="00BC6F5B"/>
    <w:rsid w:val="00BE05F6"/>
    <w:rsid w:val="00C4644C"/>
    <w:rsid w:val="00CF375A"/>
    <w:rsid w:val="00CF5C15"/>
    <w:rsid w:val="00DF3AC2"/>
    <w:rsid w:val="00DF5A12"/>
    <w:rsid w:val="00EB1313"/>
    <w:rsid w:val="00F54DDD"/>
    <w:rsid w:val="00F834E5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A225"/>
  <w15:docId w15:val="{31715CDB-CC19-46AC-91E1-CC4D370E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375A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7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13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18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26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39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34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42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7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12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17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25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33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38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20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29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41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24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32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37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40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23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28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36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10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19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31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44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14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22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27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30" Type="http://schemas.openxmlformats.org/officeDocument/2006/relationships/hyperlink" Target="https://www.google.com/url?q=https://www.google.com/url?q%3Dhttp://www.rustest.ru/%26sa%3DD%26usg%3DAFQjCNH8kG87N6f4EzZEenAEmv-l1iYhqg&amp;sa=D&amp;source=editors&amp;ust=1688027049161564&amp;usg=AOvVaw2PxkBzv6kvV-b4kUNPQI3l" TargetMode="External"/><Relationship Id="rId35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Relationship Id="rId43" Type="http://schemas.openxmlformats.org/officeDocument/2006/relationships/hyperlink" Target="https://www.google.com/url?q=https://www.google.com/url?q%3Dhttp://www.fipi.ru%26sa%3DD%26usg%3DAFQjCNHw7jOQ9IRP3UL3fgmt5piGTNqp1A&amp;sa=D&amp;source=editors&amp;ust=1688027049161225&amp;usg=AOvVaw2nwDANECHB-Vh2dj4MLE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46ED-C474-4D32-BC1A-4DD92740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2023-10-25T08:56:00Z</cp:lastPrinted>
  <dcterms:created xsi:type="dcterms:W3CDTF">2023-10-17T08:37:00Z</dcterms:created>
  <dcterms:modified xsi:type="dcterms:W3CDTF">2023-11-17T06:35:00Z</dcterms:modified>
</cp:coreProperties>
</file>