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Pr="0077744D" w:rsidRDefault="0077744D" w:rsidP="00BB349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44D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="00BB3491" w:rsidRPr="0077744D">
        <w:rPr>
          <w:rFonts w:ascii="Times New Roman" w:hAnsi="Times New Roman" w:cs="Times New Roman"/>
          <w:b/>
          <w:sz w:val="24"/>
          <w:szCs w:val="24"/>
        </w:rPr>
        <w:t xml:space="preserve"> учебного предмета</w:t>
      </w:r>
    </w:p>
    <w:p w:rsidR="00BB3491" w:rsidRPr="002C6B3C" w:rsidRDefault="00BB3491" w:rsidP="00BB34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«Русский язык»</w:t>
      </w:r>
    </w:p>
    <w:p w:rsidR="00BB3491" w:rsidRPr="002C6B3C" w:rsidRDefault="00BB3491" w:rsidP="00BB349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8 класса</w:t>
      </w:r>
    </w:p>
    <w:p w:rsidR="00F37F0F" w:rsidRDefault="00F37F0F" w:rsidP="00BB3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491" w:rsidRPr="009F4441" w:rsidRDefault="00BB3491" w:rsidP="00BB3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491" w:rsidRPr="009F4441" w:rsidRDefault="00E56A96" w:rsidP="00030B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BB3491" w:rsidRPr="009F4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русскому языку для 8 класса основной общеобразовательной школы составлена на основе следующих нормативно - правовых документов:</w:t>
      </w:r>
    </w:p>
    <w:p w:rsidR="00BB3491" w:rsidRPr="009F4441" w:rsidRDefault="00BB3491" w:rsidP="00B64A8D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4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Закон РФ</w:t>
      </w:r>
      <w:r w:rsidRPr="009F4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«Об образовании в Российской Федерации» от 29. 12. 2012 № 273 – ФЗ (ред. от 02.05.2015 «Об образовании в РФ» (с изменением и доп., вступ. в силу с 31.03.2015).</w:t>
      </w:r>
    </w:p>
    <w:p w:rsidR="00BB3491" w:rsidRPr="009F4441" w:rsidRDefault="00BB3491" w:rsidP="00B64A8D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4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Федеральный государственный образовательный стандарт</w:t>
      </w:r>
      <w:r w:rsidRPr="009F4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основного общего образования (Приказ Министерства образования и науки РФ от 03.03 2016 г. № 08-334 "Об утверждении федерального государственного образовательного стандарта основного общего образования").</w:t>
      </w:r>
    </w:p>
    <w:p w:rsidR="00BB3491" w:rsidRPr="009F4441" w:rsidRDefault="00BB3491" w:rsidP="00B64A8D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Примерной основной образовательной программы основного общего образования, одобренная решением федерального учебно-методического объединения по общему образованию (протокол от 08.04 2015 № 1\15.)</w:t>
      </w:r>
    </w:p>
    <w:p w:rsidR="00BB3491" w:rsidRPr="009F4441" w:rsidRDefault="00BB3491" w:rsidP="00B64A8D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государственный стандарт основного общего образования, утвержденный приказом </w:t>
      </w:r>
      <w:proofErr w:type="spellStart"/>
      <w:r w:rsidRPr="009F4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F4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17.12.10 №1897</w:t>
      </w:r>
    </w:p>
    <w:p w:rsidR="00BB3491" w:rsidRPr="009F4441" w:rsidRDefault="00BB3491" w:rsidP="00B64A8D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9F4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F4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31.12.2015 №1577</w:t>
      </w:r>
    </w:p>
    <w:p w:rsidR="00BB3491" w:rsidRPr="009F4441" w:rsidRDefault="00BB3491" w:rsidP="00B64A8D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4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Примерная программа</w:t>
      </w:r>
      <w:r w:rsidRPr="009F4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основного общего образования "Русский (родной) язык. 5-9 классы" (М: Просвещение, 2011. - (Серия "Стандарты второго поколения").</w:t>
      </w:r>
    </w:p>
    <w:p w:rsidR="00BB3491" w:rsidRPr="009F4441" w:rsidRDefault="00BB3491" w:rsidP="00B64A8D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4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Авторская рабочая программа</w:t>
      </w:r>
      <w:r w:rsidRPr="009F4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"Русский язык. Рабочие программы. Предметная линия учебников Т. А. </w:t>
      </w:r>
      <w:proofErr w:type="spellStart"/>
      <w:r w:rsidRPr="009F4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Ладыженской</w:t>
      </w:r>
      <w:proofErr w:type="spellEnd"/>
      <w:r w:rsidRPr="009F4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 Т, Баранова, Л. А. </w:t>
      </w:r>
      <w:proofErr w:type="spellStart"/>
      <w:r w:rsidRPr="009F4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Тростенцовой</w:t>
      </w:r>
      <w:proofErr w:type="spellEnd"/>
      <w:r w:rsidRPr="009F4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других. 5 – 9 классы М. Т. Баранов, Т. А. </w:t>
      </w:r>
      <w:proofErr w:type="spellStart"/>
      <w:r w:rsidRPr="009F4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Ладыженская</w:t>
      </w:r>
      <w:proofErr w:type="spellEnd"/>
      <w:r w:rsidRPr="009F4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 М. </w:t>
      </w:r>
      <w:proofErr w:type="spellStart"/>
      <w:r w:rsidRPr="009F4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Шанский</w:t>
      </w:r>
      <w:proofErr w:type="spellEnd"/>
      <w:r w:rsidRPr="009F4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2020.</w:t>
      </w:r>
    </w:p>
    <w:p w:rsidR="00BB3491" w:rsidRPr="009F4441" w:rsidRDefault="00BB3491" w:rsidP="00B64A8D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4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Основная образовательная программа</w:t>
      </w:r>
      <w:r w:rsidRPr="009F4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F44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Положение о рабочей программе </w:t>
      </w:r>
      <w:r w:rsidRPr="009F4441">
        <w:rPr>
          <w:rFonts w:ascii="Times New Roman" w:eastAsia="Times New Roman" w:hAnsi="Times New Roman" w:cs="Times New Roman"/>
          <w:lang w:eastAsia="ru-RU"/>
        </w:rPr>
        <w:t>МБОУ ВСОШ №1</w:t>
      </w:r>
      <w:r w:rsidRPr="009F44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3491" w:rsidRPr="009F4441" w:rsidRDefault="00BB3491" w:rsidP="00030B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составлена по учебнику:  </w:t>
      </w:r>
      <w:proofErr w:type="spellStart"/>
      <w:r w:rsidRPr="009F44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Л.А.Тростенцова</w:t>
      </w:r>
      <w:proofErr w:type="spellEnd"/>
      <w:r w:rsidRPr="009F44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9F44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Т.А.Ладыженской</w:t>
      </w:r>
      <w:proofErr w:type="spellEnd"/>
      <w:r w:rsidRPr="009F4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4441">
        <w:rPr>
          <w:rFonts w:ascii="Times New Roman" w:eastAsia="Times New Roman" w:hAnsi="Times New Roman" w:cs="Times New Roman"/>
          <w:sz w:val="24"/>
          <w:szCs w:val="24"/>
          <w:lang w:eastAsia="ru-RU"/>
        </w:rPr>
        <w:t>А.Д.Дейкина</w:t>
      </w:r>
      <w:proofErr w:type="spellEnd"/>
      <w:r w:rsidRPr="009F4441">
        <w:rPr>
          <w:rFonts w:ascii="Times New Roman" w:eastAsia="Times New Roman" w:hAnsi="Times New Roman" w:cs="Times New Roman"/>
          <w:sz w:val="24"/>
          <w:szCs w:val="24"/>
          <w:lang w:eastAsia="ru-RU"/>
        </w:rPr>
        <w:t>, О.М.Александрова,  Русский язык 8 класс, учебник для общеобразовательных организ</w:t>
      </w:r>
      <w:r w:rsidR="00F36E6B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аций – Москва «Просвещение» 2018</w:t>
      </w:r>
      <w:r w:rsidRPr="009F4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BB3491" w:rsidRPr="007E62CB" w:rsidRDefault="00BB3491" w:rsidP="00030B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62CB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Изучение русского языка в 8 классе направлено на достижение следующих </w:t>
      </w:r>
      <w:r w:rsidRPr="007E62CB"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  <w:t>целей:</w:t>
      </w:r>
    </w:p>
    <w:p w:rsidR="00BB3491" w:rsidRPr="007E62CB" w:rsidRDefault="00BB3491" w:rsidP="00030BA0">
      <w:pPr>
        <w:pStyle w:val="a3"/>
        <w:shd w:val="clear" w:color="auto" w:fill="FFFFFF"/>
        <w:spacing w:before="0" w:beforeAutospacing="0" w:line="276" w:lineRule="auto"/>
        <w:ind w:firstLine="420"/>
        <w:contextualSpacing/>
        <w:jc w:val="both"/>
        <w:rPr>
          <w:color w:val="111115"/>
        </w:rPr>
      </w:pPr>
      <w:r w:rsidRPr="007E62CB">
        <w:rPr>
          <w:color w:val="111115"/>
          <w:bdr w:val="none" w:sz="0" w:space="0" w:color="auto" w:frame="1"/>
        </w:rPr>
        <w:t>·</w:t>
      </w:r>
      <w:r>
        <w:rPr>
          <w:color w:val="111115"/>
          <w:bdr w:val="none" w:sz="0" w:space="0" w:color="auto" w:frame="1"/>
        </w:rPr>
        <w:t> </w:t>
      </w:r>
      <w:r w:rsidRPr="007E62CB">
        <w:rPr>
          <w:color w:val="111115"/>
          <w:bdr w:val="none" w:sz="0" w:space="0" w:color="auto" w:frame="1"/>
        </w:rPr>
        <w:t>воспитание гражданственности и патриотизма, любви к русскому языку;</w:t>
      </w:r>
    </w:p>
    <w:p w:rsidR="00BB3491" w:rsidRDefault="00BB3491" w:rsidP="00030BA0">
      <w:pPr>
        <w:pStyle w:val="a3"/>
        <w:shd w:val="clear" w:color="auto" w:fill="FFFFFF"/>
        <w:spacing w:before="0" w:beforeAutospacing="0" w:line="276" w:lineRule="auto"/>
        <w:ind w:left="780" w:hanging="360"/>
        <w:contextualSpacing/>
        <w:jc w:val="both"/>
        <w:rPr>
          <w:color w:val="111115"/>
          <w:bdr w:val="none" w:sz="0" w:space="0" w:color="auto" w:frame="1"/>
        </w:rPr>
      </w:pPr>
      <w:r w:rsidRPr="007E62CB">
        <w:rPr>
          <w:color w:val="000000"/>
          <w:bdr w:val="none" w:sz="0" w:space="0" w:color="auto" w:frame="1"/>
        </w:rPr>
        <w:t>·</w:t>
      </w:r>
      <w:r>
        <w:rPr>
          <w:color w:val="000000"/>
          <w:bdr w:val="none" w:sz="0" w:space="0" w:color="auto" w:frame="1"/>
        </w:rPr>
        <w:t> </w:t>
      </w:r>
      <w:r w:rsidRPr="007E62CB">
        <w:rPr>
          <w:color w:val="111115"/>
          <w:bdr w:val="none" w:sz="0" w:space="0" w:color="auto" w:frame="1"/>
        </w:rPr>
        <w:t>сознательного отношения к языку как духовн</w:t>
      </w:r>
      <w:r>
        <w:rPr>
          <w:color w:val="111115"/>
          <w:bdr w:val="none" w:sz="0" w:space="0" w:color="auto" w:frame="1"/>
        </w:rPr>
        <w:t xml:space="preserve">ой ценности, средству общения и </w:t>
      </w:r>
    </w:p>
    <w:p w:rsidR="00BB3491" w:rsidRPr="007E62CB" w:rsidRDefault="00BB3491" w:rsidP="00030BA0">
      <w:pPr>
        <w:pStyle w:val="a3"/>
        <w:shd w:val="clear" w:color="auto" w:fill="FFFFFF"/>
        <w:spacing w:before="0" w:beforeAutospacing="0" w:line="276" w:lineRule="auto"/>
        <w:contextualSpacing/>
        <w:jc w:val="both"/>
        <w:rPr>
          <w:color w:val="111115"/>
        </w:rPr>
      </w:pPr>
      <w:r w:rsidRPr="007E62CB">
        <w:rPr>
          <w:color w:val="111115"/>
          <w:bdr w:val="none" w:sz="0" w:space="0" w:color="auto" w:frame="1"/>
        </w:rPr>
        <w:t>получения знаний в разных сферах человеческой деятельности;</w:t>
      </w:r>
    </w:p>
    <w:p w:rsidR="00BB3491" w:rsidRDefault="00BB3491" w:rsidP="00030BA0">
      <w:pPr>
        <w:pStyle w:val="a3"/>
        <w:shd w:val="clear" w:color="auto" w:fill="FFFFFF"/>
        <w:spacing w:before="0" w:beforeAutospacing="0" w:line="276" w:lineRule="auto"/>
        <w:ind w:left="420"/>
        <w:contextualSpacing/>
        <w:jc w:val="both"/>
        <w:rPr>
          <w:color w:val="111115"/>
          <w:bdr w:val="none" w:sz="0" w:space="0" w:color="auto" w:frame="1"/>
        </w:rPr>
      </w:pPr>
      <w:r w:rsidRPr="007E62CB">
        <w:rPr>
          <w:color w:val="111115"/>
          <w:bdr w:val="none" w:sz="0" w:space="0" w:color="auto" w:frame="1"/>
        </w:rPr>
        <w:t xml:space="preserve">·развитие речевой и мыслительной деятельности; коммуникативных умений и </w:t>
      </w:r>
    </w:p>
    <w:p w:rsidR="00BB3491" w:rsidRPr="007E62CB" w:rsidRDefault="00BB3491" w:rsidP="00030BA0">
      <w:pPr>
        <w:pStyle w:val="a3"/>
        <w:shd w:val="clear" w:color="auto" w:fill="FFFFFF"/>
        <w:spacing w:before="0" w:beforeAutospacing="0" w:line="276" w:lineRule="auto"/>
        <w:contextualSpacing/>
        <w:jc w:val="both"/>
        <w:rPr>
          <w:color w:val="111115"/>
        </w:rPr>
      </w:pPr>
      <w:r w:rsidRPr="007E62CB">
        <w:rPr>
          <w:color w:val="111115"/>
          <w:bdr w:val="none" w:sz="0" w:space="0" w:color="auto" w:frame="1"/>
        </w:rPr>
        <w:t>навыков, обеспечивающих свободное владение русским литературным языком в разных сферах и ситуациях общения;</w:t>
      </w:r>
    </w:p>
    <w:p w:rsidR="00BB3491" w:rsidRDefault="00BB3491" w:rsidP="00030BA0">
      <w:pPr>
        <w:pStyle w:val="a3"/>
        <w:shd w:val="clear" w:color="auto" w:fill="FFFFFF"/>
        <w:spacing w:before="0" w:beforeAutospacing="0" w:line="276" w:lineRule="auto"/>
        <w:ind w:left="780" w:hanging="360"/>
        <w:contextualSpacing/>
        <w:jc w:val="both"/>
        <w:rPr>
          <w:color w:val="111115"/>
          <w:bdr w:val="none" w:sz="0" w:space="0" w:color="auto" w:frame="1"/>
        </w:rPr>
      </w:pPr>
      <w:r w:rsidRPr="007E62CB">
        <w:rPr>
          <w:color w:val="000000"/>
          <w:bdr w:val="none" w:sz="0" w:space="0" w:color="auto" w:frame="1"/>
        </w:rPr>
        <w:t>·</w:t>
      </w:r>
      <w:r w:rsidRPr="007E62CB">
        <w:rPr>
          <w:color w:val="111115"/>
          <w:bdr w:val="none" w:sz="0" w:space="0" w:color="auto" w:frame="1"/>
        </w:rPr>
        <w:t>готовности и способности к речевому вз</w:t>
      </w:r>
      <w:r>
        <w:rPr>
          <w:color w:val="111115"/>
          <w:bdr w:val="none" w:sz="0" w:space="0" w:color="auto" w:frame="1"/>
        </w:rPr>
        <w:t xml:space="preserve">аимодействию и взаимопониманию; </w:t>
      </w:r>
    </w:p>
    <w:p w:rsidR="00BB3491" w:rsidRPr="007E62CB" w:rsidRDefault="00BB3491" w:rsidP="00030BA0">
      <w:pPr>
        <w:pStyle w:val="a3"/>
        <w:shd w:val="clear" w:color="auto" w:fill="FFFFFF"/>
        <w:spacing w:before="0" w:beforeAutospacing="0" w:line="276" w:lineRule="auto"/>
        <w:contextualSpacing/>
        <w:jc w:val="both"/>
        <w:rPr>
          <w:color w:val="111115"/>
        </w:rPr>
      </w:pPr>
      <w:r w:rsidRPr="007E62CB">
        <w:rPr>
          <w:color w:val="111115"/>
          <w:bdr w:val="none" w:sz="0" w:space="0" w:color="auto" w:frame="1"/>
        </w:rPr>
        <w:t>потребности в речевом самосовершенствовании;</w:t>
      </w:r>
    </w:p>
    <w:p w:rsidR="00BB3491" w:rsidRDefault="00BB3491" w:rsidP="00030BA0">
      <w:pPr>
        <w:pStyle w:val="a3"/>
        <w:shd w:val="clear" w:color="auto" w:fill="FFFFFF"/>
        <w:spacing w:before="0" w:beforeAutospacing="0" w:line="276" w:lineRule="auto"/>
        <w:ind w:left="420"/>
        <w:contextualSpacing/>
        <w:jc w:val="both"/>
        <w:rPr>
          <w:color w:val="111115"/>
          <w:bdr w:val="none" w:sz="0" w:space="0" w:color="auto" w:frame="1"/>
        </w:rPr>
      </w:pPr>
      <w:r w:rsidRPr="007E62CB">
        <w:rPr>
          <w:color w:val="111115"/>
          <w:bdr w:val="none" w:sz="0" w:space="0" w:color="auto" w:frame="1"/>
        </w:rPr>
        <w:t>·освоение знаний о русском языке, его устройстве</w:t>
      </w:r>
      <w:r>
        <w:rPr>
          <w:color w:val="111115"/>
          <w:bdr w:val="none" w:sz="0" w:space="0" w:color="auto" w:frame="1"/>
        </w:rPr>
        <w:t xml:space="preserve"> и функционировании в различных</w:t>
      </w:r>
    </w:p>
    <w:p w:rsidR="00BB3491" w:rsidRPr="007E62CB" w:rsidRDefault="00BB3491" w:rsidP="00030BA0">
      <w:pPr>
        <w:pStyle w:val="a3"/>
        <w:shd w:val="clear" w:color="auto" w:fill="FFFFFF"/>
        <w:spacing w:before="0" w:beforeAutospacing="0" w:line="276" w:lineRule="auto"/>
        <w:contextualSpacing/>
        <w:jc w:val="both"/>
        <w:rPr>
          <w:color w:val="111115"/>
        </w:rPr>
      </w:pPr>
      <w:r w:rsidRPr="007E62CB">
        <w:rPr>
          <w:color w:val="111115"/>
          <w:bdr w:val="none" w:sz="0" w:space="0" w:color="auto" w:frame="1"/>
        </w:rPr>
        <w:t>сферах и ситуациях общения;</w:t>
      </w:r>
    </w:p>
    <w:p w:rsidR="00BB3491" w:rsidRDefault="00BB3491" w:rsidP="00030BA0">
      <w:pPr>
        <w:pStyle w:val="a3"/>
        <w:shd w:val="clear" w:color="auto" w:fill="FFFFFF"/>
        <w:spacing w:before="0" w:beforeAutospacing="0" w:line="276" w:lineRule="auto"/>
        <w:ind w:left="780" w:hanging="360"/>
        <w:contextualSpacing/>
        <w:jc w:val="both"/>
        <w:rPr>
          <w:color w:val="111115"/>
          <w:bdr w:val="none" w:sz="0" w:space="0" w:color="auto" w:frame="1"/>
        </w:rPr>
      </w:pPr>
      <w:r w:rsidRPr="007E62CB">
        <w:rPr>
          <w:color w:val="000000"/>
          <w:bdr w:val="none" w:sz="0" w:space="0" w:color="auto" w:frame="1"/>
        </w:rPr>
        <w:t>·</w:t>
      </w:r>
      <w:r>
        <w:rPr>
          <w:color w:val="000000"/>
          <w:bdr w:val="none" w:sz="0" w:space="0" w:color="auto" w:frame="1"/>
        </w:rPr>
        <w:t> </w:t>
      </w:r>
      <w:r w:rsidRPr="007E62CB">
        <w:rPr>
          <w:color w:val="111115"/>
          <w:bdr w:val="none" w:sz="0" w:space="0" w:color="auto" w:frame="1"/>
        </w:rPr>
        <w:t xml:space="preserve">стилистических ресурсах, основных нормах русского литературного языка и </w:t>
      </w:r>
    </w:p>
    <w:p w:rsidR="00BB3491" w:rsidRPr="007E62CB" w:rsidRDefault="00BB3491" w:rsidP="00030BA0">
      <w:pPr>
        <w:pStyle w:val="a3"/>
        <w:shd w:val="clear" w:color="auto" w:fill="FFFFFF"/>
        <w:spacing w:before="0" w:beforeAutospacing="0" w:line="276" w:lineRule="auto"/>
        <w:contextualSpacing/>
        <w:jc w:val="both"/>
        <w:rPr>
          <w:color w:val="111115"/>
        </w:rPr>
      </w:pPr>
      <w:r w:rsidRPr="007E62CB">
        <w:rPr>
          <w:color w:val="111115"/>
          <w:bdr w:val="none" w:sz="0" w:space="0" w:color="auto" w:frame="1"/>
        </w:rPr>
        <w:t>речевого этикета;</w:t>
      </w:r>
    </w:p>
    <w:p w:rsidR="00BB3491" w:rsidRDefault="00BB3491" w:rsidP="00030BA0">
      <w:pPr>
        <w:pStyle w:val="a3"/>
        <w:shd w:val="clear" w:color="auto" w:fill="FFFFFF"/>
        <w:spacing w:before="0" w:beforeAutospacing="0" w:line="276" w:lineRule="auto"/>
        <w:ind w:left="780" w:hanging="360"/>
        <w:contextualSpacing/>
        <w:jc w:val="both"/>
        <w:rPr>
          <w:color w:val="111115"/>
          <w:bdr w:val="none" w:sz="0" w:space="0" w:color="auto" w:frame="1"/>
        </w:rPr>
      </w:pPr>
      <w:r w:rsidRPr="007E62CB">
        <w:rPr>
          <w:color w:val="000000"/>
          <w:bdr w:val="none" w:sz="0" w:space="0" w:color="auto" w:frame="1"/>
        </w:rPr>
        <w:t>·</w:t>
      </w:r>
      <w:r>
        <w:rPr>
          <w:color w:val="000000"/>
          <w:bdr w:val="none" w:sz="0" w:space="0" w:color="auto" w:frame="1"/>
        </w:rPr>
        <w:t> </w:t>
      </w:r>
      <w:r w:rsidRPr="007E62CB">
        <w:rPr>
          <w:color w:val="111115"/>
          <w:bdr w:val="none" w:sz="0" w:space="0" w:color="auto" w:frame="1"/>
        </w:rPr>
        <w:t xml:space="preserve">обогащение словарного запаса и расширение круга используемых грамматических </w:t>
      </w:r>
    </w:p>
    <w:p w:rsidR="00BB3491" w:rsidRPr="007E62CB" w:rsidRDefault="00BB3491" w:rsidP="00030BA0">
      <w:pPr>
        <w:pStyle w:val="a3"/>
        <w:shd w:val="clear" w:color="auto" w:fill="FFFFFF"/>
        <w:spacing w:before="0" w:beforeAutospacing="0" w:line="276" w:lineRule="auto"/>
        <w:contextualSpacing/>
        <w:jc w:val="both"/>
        <w:rPr>
          <w:color w:val="111115"/>
        </w:rPr>
      </w:pPr>
      <w:r w:rsidRPr="007E62CB">
        <w:rPr>
          <w:color w:val="111115"/>
          <w:bdr w:val="none" w:sz="0" w:space="0" w:color="auto" w:frame="1"/>
        </w:rPr>
        <w:t>средств;</w:t>
      </w:r>
    </w:p>
    <w:p w:rsidR="00BB3491" w:rsidRPr="007E62CB" w:rsidRDefault="00BB3491" w:rsidP="00030BA0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111115"/>
        </w:rPr>
      </w:pPr>
      <w:r w:rsidRPr="007E62CB">
        <w:rPr>
          <w:color w:val="111115"/>
          <w:bdr w:val="none" w:sz="0" w:space="0" w:color="auto" w:frame="1"/>
        </w:rPr>
        <w:lastRenderedPageBreak/>
        <w:t>·формирование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BB3491" w:rsidRPr="007E62CB" w:rsidRDefault="00BB3491" w:rsidP="00030BA0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111115"/>
        </w:rPr>
      </w:pPr>
      <w:r w:rsidRPr="007E62CB">
        <w:rPr>
          <w:color w:val="111115"/>
          <w:bdr w:val="none" w:sz="0" w:space="0" w:color="auto" w:frame="1"/>
        </w:rPr>
        <w:t>· применение полученных знаний и умений в собственной речевой практике.</w:t>
      </w:r>
    </w:p>
    <w:p w:rsidR="00BB3491" w:rsidRPr="00030BA0" w:rsidRDefault="00BB3491" w:rsidP="00B64A8D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111115"/>
        </w:rPr>
      </w:pPr>
      <w:r w:rsidRPr="007E62CB">
        <w:rPr>
          <w:color w:val="111115"/>
          <w:bdr w:val="none" w:sz="0" w:space="0" w:color="auto" w:frame="1"/>
        </w:rPr>
        <w:t> </w:t>
      </w:r>
      <w:r w:rsidRPr="007E62CB">
        <w:rPr>
          <w:color w:val="000000"/>
          <w:bdr w:val="none" w:sz="0" w:space="0" w:color="auto" w:frame="1"/>
        </w:rPr>
        <w:t>В соответствии с этими целью ставятся </w:t>
      </w:r>
      <w:r w:rsidRPr="007E62CB">
        <w:rPr>
          <w:i/>
          <w:color w:val="000000"/>
          <w:bdr w:val="none" w:sz="0" w:space="0" w:color="auto" w:frame="1"/>
        </w:rPr>
        <w:t>задачи:</w:t>
      </w:r>
    </w:p>
    <w:p w:rsidR="00BB3491" w:rsidRPr="007E62CB" w:rsidRDefault="00BB3491" w:rsidP="00030BA0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111115"/>
        </w:rPr>
      </w:pPr>
      <w:r w:rsidRPr="007E62CB">
        <w:rPr>
          <w:color w:val="000000"/>
          <w:bdr w:val="none" w:sz="0" w:space="0" w:color="auto" w:frame="1"/>
        </w:rPr>
        <w:t>- развитие речевой и мыслительной деятельности, коммуникативных умений и навыков, обеспечивающих владение русским литературным языком в разных сферах и ситуациях общения, готовности и способности к речевому взаимодействию и взаимопониманию;</w:t>
      </w:r>
    </w:p>
    <w:p w:rsidR="00BB3491" w:rsidRPr="007E62CB" w:rsidRDefault="00BB3491" w:rsidP="00030BA0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111115"/>
        </w:rPr>
      </w:pPr>
      <w:r w:rsidRPr="007E62CB">
        <w:rPr>
          <w:color w:val="000000"/>
          <w:bdr w:val="none" w:sz="0" w:space="0" w:color="auto" w:frame="1"/>
        </w:rPr>
        <w:t>- освоение знаний о русском языке, его функционировании в различных сферах и ситуациях общения; обогащение словарного запаса и расширение круга используемых грамматических средств;</w:t>
      </w:r>
    </w:p>
    <w:p w:rsidR="00BB3491" w:rsidRPr="007E62CB" w:rsidRDefault="00BB3491" w:rsidP="00030BA0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111115"/>
        </w:rPr>
      </w:pPr>
      <w:r w:rsidRPr="007E62CB">
        <w:rPr>
          <w:color w:val="111115"/>
          <w:bdr w:val="none" w:sz="0" w:space="0" w:color="auto" w:frame="1"/>
        </w:rPr>
        <w:t> - приобретение знаний о языке как знаковой системе и общественном явлении, его устройстве, развитии и функционировании; - формирование способностей к анализу и оценке языковых явлений и фактов;</w:t>
      </w:r>
    </w:p>
    <w:p w:rsidR="00BB3491" w:rsidRPr="007E62CB" w:rsidRDefault="00BB3491" w:rsidP="00030BA0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111115"/>
        </w:rPr>
      </w:pPr>
      <w:r w:rsidRPr="007E62CB">
        <w:rPr>
          <w:color w:val="111115"/>
          <w:bdr w:val="none" w:sz="0" w:space="0" w:color="auto" w:frame="1"/>
        </w:rPr>
        <w:t>- формирование умения пользоваться различными лингвистическими словарями;</w:t>
      </w:r>
    </w:p>
    <w:p w:rsidR="00BB3491" w:rsidRPr="007E62CB" w:rsidRDefault="00BB3491" w:rsidP="00030BA0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111115"/>
        </w:rPr>
      </w:pPr>
      <w:r w:rsidRPr="007E62CB">
        <w:rPr>
          <w:color w:val="111115"/>
          <w:bdr w:val="none" w:sz="0" w:space="0" w:color="auto" w:frame="1"/>
        </w:rPr>
        <w:t>- совершенствование умений и навыков письменной речи;</w:t>
      </w:r>
    </w:p>
    <w:p w:rsidR="00BB3491" w:rsidRPr="007E62CB" w:rsidRDefault="00BB3491" w:rsidP="00030BA0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111115"/>
        </w:rPr>
      </w:pPr>
      <w:r w:rsidRPr="007E62CB">
        <w:rPr>
          <w:color w:val="111115"/>
          <w:bdr w:val="none" w:sz="0" w:space="0" w:color="auto" w:frame="1"/>
        </w:rPr>
        <w:t>- овладение основными нормами русского литературного языка; умениями и навыками использования языка в различных сферах и ситуациях общения;</w:t>
      </w:r>
    </w:p>
    <w:p w:rsidR="00BB3491" w:rsidRPr="007E62CB" w:rsidRDefault="00BB3491" w:rsidP="00030BA0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111115"/>
        </w:rPr>
      </w:pPr>
      <w:r w:rsidRPr="007E62CB">
        <w:rPr>
          <w:color w:val="000000"/>
          <w:bdr w:val="none" w:sz="0" w:space="0" w:color="auto" w:frame="1"/>
        </w:rPr>
        <w:t>- развитие умения осуществлять информационный поиск, извлекать и преобразовывать необходимую информацию.</w:t>
      </w:r>
    </w:p>
    <w:p w:rsidR="00030BA0" w:rsidRPr="000773F0" w:rsidRDefault="00030BA0" w:rsidP="00030BA0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п.2 ст.16 Федерального закона от 29.12.2012 №273-ФЗ «Об образовании в РФ»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30BA0" w:rsidRPr="000773F0" w:rsidRDefault="00030BA0" w:rsidP="00030BA0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элементами реализации ДОТ и ЭО являются: образовательные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онлайн-платформы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Учи.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РЭШ; цифровые образовательные ресурсы, размещенные на образовательных сайтах; видео конференции;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вебинары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ZOOM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-общение;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электронный журнал;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 В обучении с применением ДОТ и ЭО используются следующие организационные формы учебной деятельности: онлайн-лекции, консультации, практические занятия, самостоятельные и контрольные работы, тесты, сочинения, научно-исследовательские работы.</w:t>
      </w:r>
    </w:p>
    <w:p w:rsidR="00BB3491" w:rsidRDefault="00BB3491" w:rsidP="00030B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491" w:rsidRDefault="00BB3491" w:rsidP="00030B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491" w:rsidRDefault="00BB3491" w:rsidP="00030B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491" w:rsidRDefault="00BB3491" w:rsidP="00030B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491" w:rsidRDefault="00BB3491" w:rsidP="00030B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491" w:rsidRDefault="00BB3491" w:rsidP="00030B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491" w:rsidRDefault="00BB3491" w:rsidP="00030B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491" w:rsidRDefault="00BB3491" w:rsidP="00030B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491" w:rsidRDefault="00BB3491" w:rsidP="00BB3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491" w:rsidRDefault="00BB3491" w:rsidP="00BB3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4A8D" w:rsidRDefault="00B64A8D" w:rsidP="00030BA0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37F0F" w:rsidRDefault="00BB3491" w:rsidP="00030BA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B66">
        <w:rPr>
          <w:rFonts w:ascii="Times New Roman" w:eastAsia="Times New Roman" w:hAnsi="Times New Roman" w:cs="Times New Roman"/>
          <w:b/>
          <w:lang w:eastAsia="ru-RU"/>
        </w:rPr>
        <w:t>ТЕМАТИЧЕСКОЕ ПЛАНИРОВАНИЕ</w:t>
      </w:r>
      <w:r w:rsidR="00F37F0F">
        <w:rPr>
          <w:rFonts w:ascii="Times New Roman" w:eastAsia="Times New Roman" w:hAnsi="Times New Roman" w:cs="Times New Roman"/>
          <w:b/>
          <w:lang w:eastAsia="ru-RU"/>
        </w:rPr>
        <w:t>,</w:t>
      </w:r>
    </w:p>
    <w:p w:rsidR="00F37F0F" w:rsidRPr="00F37F0F" w:rsidRDefault="00F37F0F" w:rsidP="00F37F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том числе с учетом рабочей программы воспитания с указанием количества часов, отводимых на освоение каждой темы:</w:t>
      </w:r>
    </w:p>
    <w:p w:rsidR="00F37F0F" w:rsidRPr="00F37F0F" w:rsidRDefault="00F37F0F" w:rsidP="00BB349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491" w:rsidRPr="00226EBD" w:rsidRDefault="00BB3491" w:rsidP="00BB3491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Целевой приоритет на уровне О</w:t>
      </w:r>
      <w:r w:rsidRPr="00226EB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ОО: </w:t>
      </w:r>
      <w:r w:rsidRPr="00226EBD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BB3491" w:rsidRPr="00226EBD" w:rsidRDefault="00BB3491" w:rsidP="00BB349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семье как главной опоре в жизни человека и источнику его счастья;</w:t>
      </w:r>
    </w:p>
    <w:p w:rsidR="00BB3491" w:rsidRPr="00226EBD" w:rsidRDefault="00BB3491" w:rsidP="00BB349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BB3491" w:rsidRPr="00226EBD" w:rsidRDefault="00BB3491" w:rsidP="00BB349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BB3491" w:rsidRPr="00226EBD" w:rsidRDefault="00BB3491" w:rsidP="00BB349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BB3491" w:rsidRPr="00226EBD" w:rsidRDefault="00BB3491" w:rsidP="00BB349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BB3491" w:rsidRPr="00226EBD" w:rsidRDefault="00BB3491" w:rsidP="00BB349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BB3491" w:rsidRPr="00226EBD" w:rsidRDefault="00BB3491" w:rsidP="00BB349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BB3491" w:rsidRPr="00226EBD" w:rsidRDefault="00BB3491" w:rsidP="00BB349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BB3491" w:rsidRPr="00226EBD" w:rsidRDefault="00BB3491" w:rsidP="00BB349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взаимоподдерживающие</w:t>
      </w:r>
      <w:proofErr w:type="spellEnd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отношения, дающие человеку радость общения и позволяющие избегать чувства одиночества;</w:t>
      </w:r>
    </w:p>
    <w:p w:rsidR="00BB3491" w:rsidRPr="00226EBD" w:rsidRDefault="00BB3491" w:rsidP="00BB3491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 самим себе как хозяевам своей судьбы, самоопределяющимся и </w:t>
      </w:r>
      <w:proofErr w:type="spell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самореализующимся</w:t>
      </w:r>
      <w:proofErr w:type="spellEnd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личностям, отвечающим за свое собственное будущее.</w:t>
      </w:r>
    </w:p>
    <w:p w:rsidR="00BB3491" w:rsidRPr="00226EBD" w:rsidRDefault="00BB3491" w:rsidP="00BB34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разделы, содержащие в материале учебного предмета</w:t>
      </w:r>
    </w:p>
    <w:tbl>
      <w:tblPr>
        <w:tblW w:w="48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6"/>
        <w:gridCol w:w="4186"/>
        <w:gridCol w:w="1645"/>
        <w:gridCol w:w="2731"/>
      </w:tblGrid>
      <w:tr w:rsidR="00BB3491" w:rsidRPr="00E75E8E" w:rsidTr="00962B33">
        <w:trPr>
          <w:trHeight w:val="107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91" w:rsidRPr="00E75E8E" w:rsidRDefault="00BB3491" w:rsidP="00962B3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bookmarkStart w:id="0" w:name="_Hlk80977854"/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91" w:rsidRPr="00E75E8E" w:rsidRDefault="00BB3491" w:rsidP="00962B3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Название раз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дела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91" w:rsidRPr="00E75E8E" w:rsidRDefault="00BB3491" w:rsidP="00962B3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Количество часов</w:t>
            </w:r>
          </w:p>
          <w:p w:rsidR="00BB3491" w:rsidRPr="00E75E8E" w:rsidRDefault="00BB3491" w:rsidP="00962B3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91" w:rsidRPr="00E75E8E" w:rsidRDefault="00BB3491" w:rsidP="00962B3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Формируемые социально значимые, ценностные отношения (№)</w:t>
            </w:r>
          </w:p>
        </w:tc>
      </w:tr>
      <w:tr w:rsidR="00BB3491" w:rsidRPr="00E75E8E" w:rsidTr="00962B33">
        <w:trPr>
          <w:trHeight w:val="30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91" w:rsidRPr="00E75E8E" w:rsidRDefault="00BB3491" w:rsidP="00962B3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91" w:rsidRPr="00B45465" w:rsidRDefault="00BB3491" w:rsidP="00962B3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4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91" w:rsidRPr="00BB6B66" w:rsidRDefault="00BB3491" w:rsidP="00B64A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1ч.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91" w:rsidRPr="00E75E8E" w:rsidRDefault="00BB3491" w:rsidP="00962B33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1,2,3,6,7</w:t>
            </w:r>
          </w:p>
        </w:tc>
      </w:tr>
      <w:tr w:rsidR="00BB3491" w:rsidRPr="00E75E8E" w:rsidTr="00962B33">
        <w:trPr>
          <w:trHeight w:val="30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91" w:rsidRPr="00E75E8E" w:rsidRDefault="00BB3491" w:rsidP="00962B3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91" w:rsidRPr="00B45465" w:rsidRDefault="00BB3491" w:rsidP="00962B3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4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в 5-7 классах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91" w:rsidRPr="00BB6B66" w:rsidRDefault="00BB3491" w:rsidP="00B64A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7ч.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91" w:rsidRPr="00E75E8E" w:rsidRDefault="00BB3491" w:rsidP="00962B33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3,6,7</w:t>
            </w:r>
          </w:p>
        </w:tc>
      </w:tr>
      <w:tr w:rsidR="00BB3491" w:rsidRPr="00E75E8E" w:rsidTr="00962B33">
        <w:trPr>
          <w:trHeight w:val="196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91" w:rsidRPr="00E75E8E" w:rsidRDefault="00BB3491" w:rsidP="00962B3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91" w:rsidRPr="00B45465" w:rsidRDefault="00BB3491" w:rsidP="00962B3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45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Синтаксис. Пунктуация. Культура речи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91" w:rsidRPr="00BB6B66" w:rsidRDefault="00BB3491" w:rsidP="00B64A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10ч.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91" w:rsidRPr="00E75E8E" w:rsidRDefault="00BB3491" w:rsidP="00962B33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3,6,7</w:t>
            </w:r>
          </w:p>
        </w:tc>
      </w:tr>
      <w:tr w:rsidR="00BB3491" w:rsidRPr="00E75E8E" w:rsidTr="00962B33">
        <w:trPr>
          <w:trHeight w:val="23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91" w:rsidRPr="00E75E8E" w:rsidRDefault="00BB3491" w:rsidP="00962B3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91" w:rsidRPr="00B45465" w:rsidRDefault="00BB3491" w:rsidP="00962B3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4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</w:t>
            </w:r>
            <w:r w:rsidRPr="00B454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приложение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91" w:rsidRPr="00BB6B66" w:rsidRDefault="00BB3491" w:rsidP="00B64A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21ч.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91" w:rsidRPr="00E75E8E" w:rsidRDefault="00BB3491" w:rsidP="00962B33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3,6,7</w:t>
            </w:r>
          </w:p>
        </w:tc>
      </w:tr>
      <w:tr w:rsidR="00BB3491" w:rsidRPr="00E75E8E" w:rsidTr="00962B33">
        <w:trPr>
          <w:trHeight w:val="20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91" w:rsidRPr="00E75E8E" w:rsidRDefault="00BB3491" w:rsidP="00962B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91" w:rsidRPr="00B45465" w:rsidRDefault="00BB3491" w:rsidP="00962B33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B45465">
              <w:rPr>
                <w:bCs/>
              </w:rPr>
              <w:t>О</w:t>
            </w:r>
            <w:r w:rsidRPr="00B45465">
              <w:rPr>
                <w:bCs/>
                <w:iCs/>
              </w:rPr>
              <w:t>дносоставные предложения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91" w:rsidRPr="00BB6B66" w:rsidRDefault="00BB3491" w:rsidP="00B64A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10ч.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91" w:rsidRPr="00E75E8E" w:rsidRDefault="00BB3491" w:rsidP="00962B33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3,6,7</w:t>
            </w:r>
          </w:p>
        </w:tc>
      </w:tr>
      <w:tr w:rsidR="00BB3491" w:rsidRPr="00E75E8E" w:rsidTr="00962B33">
        <w:trPr>
          <w:trHeight w:val="20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91" w:rsidRPr="00E75E8E" w:rsidRDefault="00BB3491" w:rsidP="00962B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91" w:rsidRPr="00B45465" w:rsidRDefault="00BB3491" w:rsidP="00962B33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B45465">
              <w:rPr>
                <w:iCs/>
              </w:rPr>
              <w:t>Простое осложненное предложение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91" w:rsidRDefault="00BB3491" w:rsidP="00B64A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11ч.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91" w:rsidRDefault="00BB3491" w:rsidP="00962B33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3,6,7</w:t>
            </w:r>
          </w:p>
        </w:tc>
      </w:tr>
      <w:tr w:rsidR="00BB3491" w:rsidRPr="00E75E8E" w:rsidTr="00962B33">
        <w:trPr>
          <w:trHeight w:val="20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91" w:rsidRPr="00E75E8E" w:rsidRDefault="00BB3491" w:rsidP="00962B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91" w:rsidRPr="00B45465" w:rsidRDefault="00BB3491" w:rsidP="00962B33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B45465">
              <w:rPr>
                <w:bCs/>
                <w:iCs/>
              </w:rPr>
              <w:t>Предложения с обособленными членами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91" w:rsidRDefault="00BB3491" w:rsidP="00B64A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11ч.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91" w:rsidRDefault="00BB3491" w:rsidP="00962B33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3,6,7</w:t>
            </w:r>
          </w:p>
        </w:tc>
      </w:tr>
      <w:tr w:rsidR="00BB3491" w:rsidRPr="00E75E8E" w:rsidTr="00962B33">
        <w:trPr>
          <w:trHeight w:val="20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91" w:rsidRPr="00E75E8E" w:rsidRDefault="00BB3491" w:rsidP="00962B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91" w:rsidRPr="00B45465" w:rsidRDefault="00BB3491" w:rsidP="00962B33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B45465">
              <w:t>Слова, грамматически не связанные с членами предложения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91" w:rsidRDefault="00BB3491" w:rsidP="00B64A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22ч.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91" w:rsidRDefault="00BB3491" w:rsidP="00962B33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3,6,7</w:t>
            </w:r>
          </w:p>
        </w:tc>
      </w:tr>
      <w:tr w:rsidR="00BB3491" w:rsidRPr="00E75E8E" w:rsidTr="00962B33">
        <w:trPr>
          <w:trHeight w:val="20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91" w:rsidRPr="00E75E8E" w:rsidRDefault="00BB3491" w:rsidP="00962B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91" w:rsidRPr="00B45465" w:rsidRDefault="00BB3491" w:rsidP="00962B33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B45465">
              <w:rPr>
                <w:bCs/>
              </w:rPr>
              <w:t>Повторение и систематизацияизученного в 8 классе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91" w:rsidRDefault="00BB3491" w:rsidP="00B64A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9ч.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91" w:rsidRDefault="00BB3491" w:rsidP="00962B33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3,6,7</w:t>
            </w:r>
          </w:p>
        </w:tc>
      </w:tr>
      <w:tr w:rsidR="00BB3491" w:rsidRPr="00E75E8E" w:rsidTr="00962B33">
        <w:trPr>
          <w:trHeight w:val="18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91" w:rsidRPr="00E75E8E" w:rsidRDefault="00BB3491" w:rsidP="00962B3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highlight w:val="yellow"/>
                <w:lang w:eastAsia="zh-CN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91" w:rsidRPr="00023C46" w:rsidRDefault="00BB3491" w:rsidP="00B64A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  <w:r w:rsidRPr="00023C46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Всего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: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91" w:rsidRPr="00E75E8E" w:rsidRDefault="00B64A8D" w:rsidP="00B64A8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102</w:t>
            </w:r>
            <w:r w:rsidRPr="00023C46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ч.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91" w:rsidRPr="00E75E8E" w:rsidRDefault="00BB3491" w:rsidP="00962B33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b/>
                <w:sz w:val="26"/>
                <w:szCs w:val="26"/>
                <w:highlight w:val="yellow"/>
                <w:lang w:eastAsia="zh-CN"/>
              </w:rPr>
            </w:pPr>
          </w:p>
        </w:tc>
      </w:tr>
      <w:bookmarkEnd w:id="0"/>
    </w:tbl>
    <w:p w:rsidR="00BB3491" w:rsidRDefault="00BB3491" w:rsidP="00BB3491">
      <w:pPr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BB3491" w:rsidRPr="007365C2" w:rsidRDefault="00BB3491" w:rsidP="00BB349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  <w:r w:rsidRPr="007365C2">
        <w:rPr>
          <w:color w:val="000000"/>
        </w:rPr>
        <w:t xml:space="preserve">    Количество часов по учебному плану МБОУ ВСОШ №1 по русскому языку </w:t>
      </w:r>
      <w:r>
        <w:rPr>
          <w:color w:val="000000"/>
        </w:rPr>
        <w:t xml:space="preserve">в 8 классе </w:t>
      </w:r>
      <w:r w:rsidR="00AF78B8">
        <w:rPr>
          <w:color w:val="000000"/>
        </w:rPr>
        <w:t>предусматривает – 102 ч., 3</w:t>
      </w:r>
      <w:r w:rsidRPr="007365C2">
        <w:rPr>
          <w:color w:val="000000"/>
        </w:rPr>
        <w:t xml:space="preserve"> часа в неделю.</w:t>
      </w:r>
    </w:p>
    <w:p w:rsidR="00BB3491" w:rsidRDefault="00BB3491" w:rsidP="00BB3491">
      <w:pPr>
        <w:pStyle w:val="a3"/>
        <w:shd w:val="clear" w:color="auto" w:fill="FFFFFF"/>
        <w:spacing w:before="0" w:beforeAutospacing="0" w:after="0" w:line="360" w:lineRule="atLeast"/>
        <w:ind w:left="420"/>
        <w:jc w:val="both"/>
        <w:rPr>
          <w:color w:val="111115"/>
          <w:sz w:val="20"/>
          <w:szCs w:val="20"/>
        </w:rPr>
      </w:pPr>
      <w:bookmarkStart w:id="1" w:name="_GoBack"/>
      <w:bookmarkEnd w:id="1"/>
    </w:p>
    <w:p w:rsidR="00BB3491" w:rsidRDefault="00BB3491" w:rsidP="00BB3491">
      <w:pPr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0E46BF" w:rsidRDefault="00AB042E"/>
    <w:sectPr w:rsidR="000E46BF" w:rsidSect="00427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60612"/>
    <w:multiLevelType w:val="hybridMultilevel"/>
    <w:tmpl w:val="1EBEE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22612CD7"/>
    <w:multiLevelType w:val="multilevel"/>
    <w:tmpl w:val="FB0EF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432B61"/>
    <w:multiLevelType w:val="hybridMultilevel"/>
    <w:tmpl w:val="B91E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019CA"/>
    <w:multiLevelType w:val="hybridMultilevel"/>
    <w:tmpl w:val="8E642ABC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F8D"/>
    <w:rsid w:val="00030BA0"/>
    <w:rsid w:val="000934C2"/>
    <w:rsid w:val="003E4620"/>
    <w:rsid w:val="00427998"/>
    <w:rsid w:val="006805DD"/>
    <w:rsid w:val="006D7022"/>
    <w:rsid w:val="0077744D"/>
    <w:rsid w:val="00A52881"/>
    <w:rsid w:val="00AB042E"/>
    <w:rsid w:val="00AF49BD"/>
    <w:rsid w:val="00AF78B8"/>
    <w:rsid w:val="00B64A8D"/>
    <w:rsid w:val="00BB3491"/>
    <w:rsid w:val="00E56A96"/>
    <w:rsid w:val="00F36E6B"/>
    <w:rsid w:val="00F37F0F"/>
    <w:rsid w:val="00F45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B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B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1"/>
    <w:unhideWhenUsed/>
    <w:rsid w:val="00BB349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uiPriority w:val="99"/>
    <w:semiHidden/>
    <w:rsid w:val="00BB3491"/>
  </w:style>
  <w:style w:type="character" w:customStyle="1" w:styleId="21">
    <w:name w:val="Основной текст с отступом 2 Знак1"/>
    <w:basedOn w:val="a0"/>
    <w:link w:val="2"/>
    <w:locked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1140</Words>
  <Characters>6502</Characters>
  <Application>Microsoft Office Word</Application>
  <DocSecurity>0</DocSecurity>
  <Lines>54</Lines>
  <Paragraphs>15</Paragraphs>
  <ScaleCrop>false</ScaleCrop>
  <Company/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ВСОШ1</cp:lastModifiedBy>
  <cp:revision>12</cp:revision>
  <dcterms:created xsi:type="dcterms:W3CDTF">2021-11-05T10:57:00Z</dcterms:created>
  <dcterms:modified xsi:type="dcterms:W3CDTF">2022-03-10T07:36:00Z</dcterms:modified>
</cp:coreProperties>
</file>