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08A" w:rsidRDefault="00E5708A" w:rsidP="005865DE">
      <w:pPr>
        <w:pStyle w:val="5"/>
        <w:shd w:val="clear" w:color="auto" w:fill="auto"/>
        <w:spacing w:after="0" w:line="230" w:lineRule="exact"/>
        <w:ind w:left="20" w:firstLine="567"/>
        <w:jc w:val="center"/>
      </w:pPr>
    </w:p>
    <w:p w:rsidR="008D685E" w:rsidRPr="00AB60C3" w:rsidRDefault="008D685E" w:rsidP="005865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0C3">
        <w:rPr>
          <w:rFonts w:ascii="Times New Roman" w:hAnsi="Times New Roman" w:cs="Times New Roman"/>
          <w:sz w:val="24"/>
          <w:szCs w:val="24"/>
        </w:rPr>
        <w:t>Рабочая программа учебного предмета</w:t>
      </w:r>
      <w:r w:rsidR="00876A98" w:rsidRPr="00AB60C3">
        <w:rPr>
          <w:rFonts w:ascii="Times New Roman" w:hAnsi="Times New Roman" w:cs="Times New Roman"/>
          <w:sz w:val="24"/>
          <w:szCs w:val="24"/>
        </w:rPr>
        <w:t xml:space="preserve"> </w:t>
      </w:r>
      <w:r w:rsidR="00347D79" w:rsidRPr="00AB60C3">
        <w:rPr>
          <w:rFonts w:ascii="Times New Roman" w:hAnsi="Times New Roman" w:cs="Times New Roman"/>
          <w:sz w:val="24"/>
          <w:szCs w:val="24"/>
        </w:rPr>
        <w:t>«</w:t>
      </w:r>
      <w:r w:rsidR="00F60A8F">
        <w:rPr>
          <w:rFonts w:ascii="Times New Roman" w:hAnsi="Times New Roman" w:cs="Times New Roman"/>
          <w:sz w:val="24"/>
          <w:szCs w:val="24"/>
        </w:rPr>
        <w:t>Русский язык</w:t>
      </w:r>
      <w:r w:rsidR="00347D79" w:rsidRPr="00AB60C3">
        <w:rPr>
          <w:rFonts w:ascii="Times New Roman" w:hAnsi="Times New Roman" w:cs="Times New Roman"/>
          <w:sz w:val="24"/>
          <w:szCs w:val="24"/>
        </w:rPr>
        <w:t>»</w:t>
      </w:r>
      <w:r w:rsidR="00FD6E43" w:rsidRPr="00AB60C3">
        <w:rPr>
          <w:rFonts w:ascii="Times New Roman" w:hAnsi="Times New Roman" w:cs="Times New Roman"/>
          <w:sz w:val="24"/>
          <w:szCs w:val="24"/>
        </w:rPr>
        <w:t xml:space="preserve"> </w:t>
      </w:r>
      <w:r w:rsidR="001F506C">
        <w:rPr>
          <w:rFonts w:ascii="Times New Roman" w:hAnsi="Times New Roman" w:cs="Times New Roman"/>
          <w:sz w:val="24"/>
          <w:szCs w:val="24"/>
        </w:rPr>
        <w:t xml:space="preserve">в 11 классе </w:t>
      </w:r>
      <w:r w:rsidR="00FD6E43" w:rsidRPr="00AB60C3">
        <w:rPr>
          <w:rFonts w:ascii="Times New Roman" w:hAnsi="Times New Roman" w:cs="Times New Roman"/>
          <w:sz w:val="24"/>
          <w:szCs w:val="24"/>
        </w:rPr>
        <w:t>составлена на основе:</w:t>
      </w:r>
    </w:p>
    <w:p w:rsidR="00112830" w:rsidRPr="00112830" w:rsidRDefault="00112830" w:rsidP="00112830">
      <w:pPr>
        <w:pStyle w:val="a5"/>
        <w:spacing w:after="0"/>
        <w:ind w:left="3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830">
        <w:rPr>
          <w:rFonts w:ascii="Times New Roman" w:hAnsi="Times New Roman" w:cs="Times New Roman"/>
          <w:sz w:val="24"/>
          <w:szCs w:val="24"/>
        </w:rPr>
        <w:t>- Федерального закона от 29.12.2012 №273-ФЗ «Об образовании в Российской Федерации»;</w:t>
      </w:r>
    </w:p>
    <w:p w:rsidR="00112830" w:rsidRPr="00112830" w:rsidRDefault="00112830" w:rsidP="00112830">
      <w:pPr>
        <w:pStyle w:val="a5"/>
        <w:spacing w:after="0"/>
        <w:ind w:left="3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830">
        <w:rPr>
          <w:rFonts w:ascii="Times New Roman" w:hAnsi="Times New Roman" w:cs="Times New Roman"/>
          <w:sz w:val="24"/>
          <w:szCs w:val="24"/>
        </w:rPr>
        <w:t xml:space="preserve"> - Федерального государственного образовательного стандарта среднего общего образования, приказ Министерства образования и науки Российской Федерации от 17.05.2012 г.  №413;</w:t>
      </w:r>
    </w:p>
    <w:p w:rsidR="00112830" w:rsidRDefault="00112830" w:rsidP="00112830">
      <w:pPr>
        <w:pStyle w:val="a5"/>
        <w:spacing w:after="0"/>
        <w:ind w:left="3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830">
        <w:rPr>
          <w:rFonts w:ascii="Times New Roman" w:hAnsi="Times New Roman" w:cs="Times New Roman"/>
          <w:sz w:val="24"/>
          <w:szCs w:val="24"/>
        </w:rPr>
        <w:t xml:space="preserve"> - Примерной основной образовательной программы </w:t>
      </w:r>
      <w:r w:rsidR="00F61D19">
        <w:rPr>
          <w:rFonts w:ascii="Times New Roman" w:hAnsi="Times New Roman" w:cs="Times New Roman"/>
          <w:sz w:val="24"/>
          <w:szCs w:val="24"/>
        </w:rPr>
        <w:t>среднего</w:t>
      </w:r>
      <w:bookmarkStart w:id="0" w:name="_GoBack"/>
      <w:bookmarkEnd w:id="0"/>
      <w:r w:rsidRPr="00112830">
        <w:rPr>
          <w:rFonts w:ascii="Times New Roman" w:hAnsi="Times New Roman" w:cs="Times New Roman"/>
          <w:sz w:val="24"/>
          <w:szCs w:val="24"/>
        </w:rPr>
        <w:t xml:space="preserve"> общего образования, одобренной решением федерального учебно-методического объединения по общему образованию, </w:t>
      </w:r>
      <w:proofErr w:type="gramStart"/>
      <w:r w:rsidRPr="00112830">
        <w:rPr>
          <w:rFonts w:ascii="Times New Roman" w:hAnsi="Times New Roman" w:cs="Times New Roman"/>
          <w:sz w:val="24"/>
          <w:szCs w:val="24"/>
        </w:rPr>
        <w:t>одобренная</w:t>
      </w:r>
      <w:proofErr w:type="gramEnd"/>
      <w:r w:rsidRPr="00112830">
        <w:rPr>
          <w:rFonts w:ascii="Times New Roman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 (протокол от  28 июня 2016 г. №2/16-з);</w:t>
      </w:r>
    </w:p>
    <w:p w:rsidR="00F82D18" w:rsidRPr="00AB60C3" w:rsidRDefault="00F82D18" w:rsidP="00112830">
      <w:pPr>
        <w:pStyle w:val="a5"/>
        <w:spacing w:after="0"/>
        <w:ind w:left="3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0C3">
        <w:rPr>
          <w:rFonts w:ascii="Times New Roman" w:hAnsi="Times New Roman" w:cs="Times New Roman"/>
          <w:sz w:val="24"/>
          <w:szCs w:val="24"/>
        </w:rPr>
        <w:t>- Примерная программа по предмету «</w:t>
      </w:r>
      <w:r w:rsidR="00FE088A">
        <w:rPr>
          <w:rFonts w:ascii="Times New Roman" w:hAnsi="Times New Roman" w:cs="Times New Roman"/>
          <w:sz w:val="24"/>
          <w:szCs w:val="24"/>
        </w:rPr>
        <w:t>Русский язык</w:t>
      </w:r>
      <w:r w:rsidRPr="00AB60C3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Pr="00AB60C3">
        <w:rPr>
          <w:rFonts w:ascii="Times New Roman" w:hAnsi="Times New Roman" w:cs="Times New Roman"/>
          <w:sz w:val="24"/>
          <w:szCs w:val="24"/>
        </w:rPr>
        <w:t xml:space="preserve">авторы </w:t>
      </w:r>
      <w:r w:rsidR="0085382D">
        <w:rPr>
          <w:rFonts w:ascii="Times New Roman" w:hAnsi="Times New Roman" w:cs="Times New Roman"/>
          <w:sz w:val="24"/>
          <w:szCs w:val="24"/>
        </w:rPr>
        <w:t xml:space="preserve">Н.Г. </w:t>
      </w:r>
      <w:proofErr w:type="spellStart"/>
      <w:r w:rsidR="0085382D"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 w:rsidR="0085382D">
        <w:rPr>
          <w:rFonts w:ascii="Times New Roman" w:hAnsi="Times New Roman" w:cs="Times New Roman"/>
          <w:sz w:val="24"/>
          <w:szCs w:val="24"/>
        </w:rPr>
        <w:t xml:space="preserve">, И.В. </w:t>
      </w:r>
      <w:proofErr w:type="spellStart"/>
      <w:r w:rsidR="0085382D">
        <w:rPr>
          <w:rFonts w:ascii="Times New Roman" w:hAnsi="Times New Roman" w:cs="Times New Roman"/>
          <w:sz w:val="24"/>
          <w:szCs w:val="24"/>
        </w:rPr>
        <w:t>Шамшин</w:t>
      </w:r>
      <w:proofErr w:type="spellEnd"/>
      <w:r w:rsidRPr="00AB60C3">
        <w:rPr>
          <w:rFonts w:ascii="Times New Roman" w:hAnsi="Times New Roman" w:cs="Times New Roman"/>
          <w:sz w:val="24"/>
          <w:szCs w:val="24"/>
        </w:rPr>
        <w:t>.</w:t>
      </w:r>
    </w:p>
    <w:p w:rsidR="009A771E" w:rsidRPr="00AB60C3" w:rsidRDefault="009A771E" w:rsidP="005865DE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216A9" w:rsidRPr="00AB60C3" w:rsidRDefault="001216A9" w:rsidP="005865DE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60C3">
        <w:rPr>
          <w:rFonts w:ascii="Times New Roman" w:hAnsi="Times New Roman" w:cs="Times New Roman"/>
          <w:b/>
          <w:i/>
          <w:sz w:val="24"/>
          <w:szCs w:val="24"/>
        </w:rPr>
        <w:t>Цели рабочей программы</w:t>
      </w:r>
    </w:p>
    <w:p w:rsidR="00510243" w:rsidRPr="00541582" w:rsidRDefault="00510243" w:rsidP="00510243">
      <w:pPr>
        <w:shd w:val="clear" w:color="auto" w:fill="FFFFFF"/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582">
        <w:rPr>
          <w:rFonts w:ascii="Times New Roman" w:hAnsi="Times New Roman" w:cs="Times New Roman"/>
          <w:sz w:val="24"/>
          <w:szCs w:val="24"/>
        </w:rPr>
        <w:t xml:space="preserve">Главной </w:t>
      </w:r>
      <w:r w:rsidRPr="00510243">
        <w:rPr>
          <w:rFonts w:ascii="Times New Roman" w:hAnsi="Times New Roman" w:cs="Times New Roman"/>
          <w:sz w:val="24"/>
          <w:szCs w:val="24"/>
        </w:rPr>
        <w:t>целью</w:t>
      </w:r>
      <w:r w:rsidRPr="00541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1582">
        <w:rPr>
          <w:rFonts w:ascii="Times New Roman" w:hAnsi="Times New Roman" w:cs="Times New Roman"/>
          <w:sz w:val="24"/>
          <w:szCs w:val="24"/>
        </w:rPr>
        <w:t>учебной дисциплины «Русский язык» является развитие личности ребенка путем включения его в различные виды деятельности. С этих позиций обучение русскому языку в школе рассматривается не просто как процесс овладения определенной суммой знаний о русском языке и системой соответствующих умений и навыков, а как процесс речевого, речемыслительного, духовного развития школьника; поэтому в последние годы задачи обучения русскому языку определяются с позиций компетентности подхода. При этом под компетенцией понимается сумма знаний, умений и личностных качеств, которые позволяют человеку совершать различные действия, в том числе и речевые.</w:t>
      </w:r>
    </w:p>
    <w:p w:rsidR="00510243" w:rsidRDefault="00510243" w:rsidP="005865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7B57" w:rsidRPr="00AB60C3" w:rsidRDefault="00997B57" w:rsidP="005865DE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60C3">
        <w:rPr>
          <w:rFonts w:ascii="Times New Roman" w:hAnsi="Times New Roman" w:cs="Times New Roman"/>
          <w:b/>
          <w:i/>
          <w:sz w:val="24"/>
          <w:szCs w:val="24"/>
        </w:rPr>
        <w:t>Задачи рабочей программы:</w:t>
      </w:r>
    </w:p>
    <w:p w:rsidR="00F65F10" w:rsidRDefault="00F65F10" w:rsidP="00F65F1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8"/>
          <w:rFonts w:eastAsia="Century Schoolbook"/>
          <w:color w:val="000000"/>
        </w:rPr>
        <w:t xml:space="preserve"> - овладение функциональной грамотностью, формирование у обучающихся понятий о системе стилей, изобразительно-выразительных возможностях и нормах русского литературного языка, а также умений применять знания о них в речевой практике;</w:t>
      </w:r>
    </w:p>
    <w:p w:rsidR="00F65F10" w:rsidRDefault="00F65F10" w:rsidP="00F65F1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8"/>
          <w:rFonts w:eastAsia="Century Schoolbook"/>
          <w:color w:val="000000"/>
        </w:rPr>
        <w:t>- 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текстам;</w:t>
      </w:r>
    </w:p>
    <w:p w:rsidR="00F65F10" w:rsidRDefault="00F65F10" w:rsidP="00F65F1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8"/>
          <w:rFonts w:eastAsia="Century Schoolbook"/>
          <w:color w:val="000000"/>
        </w:rPr>
        <w:t>- овладение умениями комплексного анализа предложенного текста;</w:t>
      </w:r>
    </w:p>
    <w:p w:rsidR="00F65F10" w:rsidRDefault="00F65F10" w:rsidP="00F65F1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8"/>
          <w:rFonts w:eastAsia="Century Schoolbook"/>
          <w:color w:val="000000"/>
        </w:rPr>
        <w:t>- 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</w:t>
      </w:r>
    </w:p>
    <w:p w:rsidR="00F65F10" w:rsidRDefault="00F65F10" w:rsidP="00F65F1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8"/>
          <w:rFonts w:eastAsia="Century Schoolbook"/>
          <w:color w:val="000000"/>
        </w:rPr>
        <w:t>- овладение навыками оценивания собственной и чужой речи с позиции соответствия языковым нормам, совершенствования собственных коммуникативных способностей и речевой культуры.</w:t>
      </w:r>
    </w:p>
    <w:p w:rsidR="00512BA3" w:rsidRPr="00AB60C3" w:rsidRDefault="00512BA3" w:rsidP="005865D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B60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Использование электронных образовательных ресурсов </w:t>
      </w:r>
      <w:r w:rsidR="004C44A9" w:rsidRPr="00AB60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ЭОР.</w:t>
      </w:r>
    </w:p>
    <w:p w:rsidR="00512BA3" w:rsidRPr="00AB60C3" w:rsidRDefault="00512BA3" w:rsidP="005865D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п.2 ст.16 Федерального закона от 29.12.2012 №273-ФЗ «Об образовании в РФ»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512BA3" w:rsidRPr="00AB60C3" w:rsidRDefault="00512BA3" w:rsidP="005865D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элементами реализации ДОТ и ЭО являются: образовательные онлайн-платформы: Учи.</w:t>
      </w:r>
      <w:proofErr w:type="spellStart"/>
      <w:r w:rsidRPr="00AB60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AB6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РЭШ; цифровые образовательные ресурсы, размещенные на </w:t>
      </w:r>
      <w:r w:rsidRPr="00AB6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образовательных сайтах; видео конференции; </w:t>
      </w:r>
      <w:proofErr w:type="spellStart"/>
      <w:r w:rsidRPr="00AB6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вебинары</w:t>
      </w:r>
      <w:proofErr w:type="spellEnd"/>
      <w:r w:rsidRPr="00AB6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AB60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ZOOM</w:t>
      </w:r>
      <w:r w:rsidRPr="00AB6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-общение; </w:t>
      </w:r>
      <w:r w:rsidRPr="00AB60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AB6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B60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AB6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электронный журнал; 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 В обучении с применением ДОТ и ЭО используются следующие организационные формы учебной деятельности: онлайн-лекции, консультации, практические занятия, самостоятельные и контрольные работы, тесты, сочинения, научно-исследовательские работы.</w:t>
      </w:r>
    </w:p>
    <w:p w:rsidR="00AB60C3" w:rsidRDefault="009A771E" w:rsidP="003D38B4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0C3">
        <w:rPr>
          <w:rFonts w:ascii="Times New Roman" w:hAnsi="Times New Roman" w:cs="Times New Roman"/>
          <w:sz w:val="24"/>
          <w:szCs w:val="24"/>
        </w:rPr>
        <w:t>УМ</w:t>
      </w:r>
      <w:proofErr w:type="gramStart"/>
      <w:r w:rsidRPr="00AB60C3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AB60C3">
        <w:rPr>
          <w:rFonts w:ascii="Times New Roman" w:hAnsi="Times New Roman" w:cs="Times New Roman"/>
          <w:sz w:val="24"/>
          <w:szCs w:val="24"/>
        </w:rPr>
        <w:t xml:space="preserve">  </w:t>
      </w:r>
      <w:r w:rsidR="003D38B4">
        <w:rPr>
          <w:rFonts w:ascii="Times New Roman" w:hAnsi="Times New Roman" w:cs="Times New Roman"/>
          <w:sz w:val="24"/>
          <w:szCs w:val="24"/>
        </w:rPr>
        <w:t>Русский язык, 11</w:t>
      </w:r>
      <w:r w:rsidR="00AB60C3" w:rsidRPr="00AB60C3">
        <w:rPr>
          <w:rFonts w:ascii="Times New Roman" w:hAnsi="Times New Roman" w:cs="Times New Roman"/>
          <w:sz w:val="24"/>
          <w:szCs w:val="24"/>
        </w:rPr>
        <w:t xml:space="preserve"> класс, учебник</w:t>
      </w:r>
      <w:r w:rsidR="003D38B4">
        <w:rPr>
          <w:rFonts w:ascii="Times New Roman" w:hAnsi="Times New Roman" w:cs="Times New Roman"/>
          <w:sz w:val="24"/>
          <w:szCs w:val="24"/>
        </w:rPr>
        <w:t xml:space="preserve"> </w:t>
      </w:r>
      <w:r w:rsidR="00AB60C3" w:rsidRPr="00AB60C3">
        <w:rPr>
          <w:rFonts w:ascii="Times New Roman" w:hAnsi="Times New Roman" w:cs="Times New Roman"/>
          <w:sz w:val="24"/>
          <w:szCs w:val="24"/>
        </w:rPr>
        <w:t>/</w:t>
      </w:r>
      <w:r w:rsidR="003D38B4" w:rsidRPr="003D38B4">
        <w:rPr>
          <w:rFonts w:ascii="Times New Roman" w:hAnsi="Times New Roman" w:cs="Times New Roman"/>
          <w:sz w:val="24"/>
          <w:szCs w:val="24"/>
        </w:rPr>
        <w:t xml:space="preserve"> </w:t>
      </w:r>
      <w:r w:rsidR="003D38B4">
        <w:rPr>
          <w:rFonts w:ascii="Times New Roman" w:hAnsi="Times New Roman" w:cs="Times New Roman"/>
          <w:sz w:val="24"/>
          <w:szCs w:val="24"/>
        </w:rPr>
        <w:t xml:space="preserve">Н.Г. </w:t>
      </w:r>
      <w:proofErr w:type="spellStart"/>
      <w:r w:rsidR="003D38B4"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 w:rsidR="003D38B4">
        <w:rPr>
          <w:rFonts w:ascii="Times New Roman" w:hAnsi="Times New Roman" w:cs="Times New Roman"/>
          <w:sz w:val="24"/>
          <w:szCs w:val="24"/>
        </w:rPr>
        <w:t xml:space="preserve">, И.В. </w:t>
      </w:r>
      <w:proofErr w:type="spellStart"/>
      <w:r w:rsidR="003D38B4">
        <w:rPr>
          <w:rFonts w:ascii="Times New Roman" w:hAnsi="Times New Roman" w:cs="Times New Roman"/>
          <w:sz w:val="24"/>
          <w:szCs w:val="24"/>
        </w:rPr>
        <w:t>Шамшин</w:t>
      </w:r>
      <w:proofErr w:type="spellEnd"/>
      <w:r w:rsidR="003D38B4" w:rsidRPr="00AB60C3">
        <w:rPr>
          <w:rFonts w:ascii="Times New Roman" w:hAnsi="Times New Roman" w:cs="Times New Roman"/>
          <w:sz w:val="24"/>
          <w:szCs w:val="24"/>
        </w:rPr>
        <w:t>.</w:t>
      </w:r>
      <w:r w:rsidR="00AB60C3" w:rsidRPr="00AB60C3">
        <w:rPr>
          <w:rFonts w:ascii="Times New Roman" w:hAnsi="Times New Roman" w:cs="Times New Roman"/>
          <w:sz w:val="24"/>
          <w:szCs w:val="24"/>
        </w:rPr>
        <w:t>– 2019 г.</w:t>
      </w:r>
    </w:p>
    <w:p w:rsidR="00E75E8E" w:rsidRPr="006C4BF2" w:rsidRDefault="00FD1124" w:rsidP="006C4B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254E0E" w:rsidRPr="006C4BF2" w:rsidRDefault="0062646F" w:rsidP="006C4B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254E0E" w:rsidRPr="006C4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E75E8E" w:rsidRPr="006C4BF2" w:rsidRDefault="00E75E8E" w:rsidP="005865DE">
      <w:pPr>
        <w:spacing w:after="0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C4BF2">
        <w:rPr>
          <w:rFonts w:ascii="Times New Roman" w:eastAsia="SimSun" w:hAnsi="Times New Roman" w:cs="Times New Roman"/>
          <w:sz w:val="24"/>
          <w:szCs w:val="24"/>
          <w:lang w:eastAsia="zh-CN"/>
        </w:rPr>
        <w:t>Целевой приоритет на уровне ООО: создание благоприятных условий для развития социально значимых отношений школьников и, прежде всего, ценностных отношений:</w:t>
      </w:r>
    </w:p>
    <w:p w:rsidR="00E75E8E" w:rsidRPr="006C4BF2" w:rsidRDefault="00E75E8E" w:rsidP="00FD1124">
      <w:pPr>
        <w:numPr>
          <w:ilvl w:val="0"/>
          <w:numId w:val="13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C4B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семье как главной опоре в жизни человека и источнику его счастья;</w:t>
      </w:r>
    </w:p>
    <w:p w:rsidR="00E75E8E" w:rsidRPr="006C4BF2" w:rsidRDefault="00E75E8E" w:rsidP="00FD1124">
      <w:pPr>
        <w:numPr>
          <w:ilvl w:val="0"/>
          <w:numId w:val="13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C4B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E75E8E" w:rsidRPr="006C4BF2" w:rsidRDefault="00E75E8E" w:rsidP="00FD1124">
      <w:pPr>
        <w:numPr>
          <w:ilvl w:val="0"/>
          <w:numId w:val="13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6C4B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E75E8E" w:rsidRPr="006C4BF2" w:rsidRDefault="00E75E8E" w:rsidP="00FD1124">
      <w:pPr>
        <w:numPr>
          <w:ilvl w:val="0"/>
          <w:numId w:val="13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C4B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E75E8E" w:rsidRPr="006C4BF2" w:rsidRDefault="00E75E8E" w:rsidP="00FD1124">
      <w:pPr>
        <w:numPr>
          <w:ilvl w:val="0"/>
          <w:numId w:val="13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C4B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миру как главному принципу человеческого общежития, условию крепкой дружбы, налаживанию отношений с коллегами по работе в будущем и созданию благоприятного микроклимата в своей собственной семье;</w:t>
      </w:r>
    </w:p>
    <w:p w:rsidR="00E75E8E" w:rsidRPr="006C4BF2" w:rsidRDefault="00E75E8E" w:rsidP="00FD1124">
      <w:pPr>
        <w:numPr>
          <w:ilvl w:val="0"/>
          <w:numId w:val="13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C4B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E75E8E" w:rsidRPr="006C4BF2" w:rsidRDefault="00E75E8E" w:rsidP="00FD1124">
      <w:pPr>
        <w:numPr>
          <w:ilvl w:val="0"/>
          <w:numId w:val="13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C4B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E75E8E" w:rsidRPr="006C4BF2" w:rsidRDefault="00E75E8E" w:rsidP="00FD1124">
      <w:pPr>
        <w:numPr>
          <w:ilvl w:val="0"/>
          <w:numId w:val="13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C4B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E75E8E" w:rsidRPr="006C4BF2" w:rsidRDefault="00E75E8E" w:rsidP="00FD1124">
      <w:pPr>
        <w:numPr>
          <w:ilvl w:val="0"/>
          <w:numId w:val="13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C4B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6C4B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взаимоподдерживающие</w:t>
      </w:r>
      <w:proofErr w:type="spellEnd"/>
      <w:r w:rsidRPr="006C4B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отношения, дающие человеку радость общения и позволяющие избегать чувства одиночества;</w:t>
      </w:r>
    </w:p>
    <w:p w:rsidR="00E75E8E" w:rsidRPr="006C4BF2" w:rsidRDefault="00A13E67" w:rsidP="00FD1124">
      <w:pPr>
        <w:numPr>
          <w:ilvl w:val="0"/>
          <w:numId w:val="13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C4B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E75E8E" w:rsidRPr="006C4B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 самим себе как хозяевам своей судьбы, самоопределяющимся и </w:t>
      </w:r>
      <w:proofErr w:type="spellStart"/>
      <w:r w:rsidR="00E75E8E" w:rsidRPr="006C4B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самореализующимся</w:t>
      </w:r>
      <w:proofErr w:type="spellEnd"/>
      <w:r w:rsidR="00E75E8E" w:rsidRPr="006C4B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личностям, отвечающим за свое собственное будущее.</w:t>
      </w:r>
    </w:p>
    <w:tbl>
      <w:tblPr>
        <w:tblW w:w="487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362"/>
        <w:gridCol w:w="1442"/>
        <w:gridCol w:w="2090"/>
      </w:tblGrid>
      <w:tr w:rsidR="0021638C" w:rsidRPr="006C4BF2" w:rsidTr="00457C5E">
        <w:trPr>
          <w:trHeight w:val="1075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8C" w:rsidRPr="006C4BF2" w:rsidRDefault="0021638C" w:rsidP="0021638C">
            <w:pPr>
              <w:spacing w:after="0" w:line="240" w:lineRule="auto"/>
              <w:ind w:right="1932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C4B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8C" w:rsidRPr="006C4BF2" w:rsidRDefault="0021638C" w:rsidP="005865DE">
            <w:pPr>
              <w:spacing w:after="0" w:line="240" w:lineRule="auto"/>
              <w:ind w:firstLine="567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bookmarkStart w:id="1" w:name="_Hlk80977854"/>
            <w:r w:rsidRPr="006C4B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Название темы, раздела, модуля, блока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8C" w:rsidRPr="006C4BF2" w:rsidRDefault="0021638C" w:rsidP="00457C5E">
            <w:pPr>
              <w:spacing w:after="0" w:line="240" w:lineRule="auto"/>
              <w:ind w:firstLine="58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C4B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Количество часов</w:t>
            </w:r>
          </w:p>
          <w:p w:rsidR="0021638C" w:rsidRPr="006C4BF2" w:rsidRDefault="0021638C" w:rsidP="00457C5E">
            <w:pPr>
              <w:spacing w:after="0" w:line="240" w:lineRule="auto"/>
              <w:ind w:firstLine="5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C4BF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(1 час в неделю)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8C" w:rsidRPr="006C4BF2" w:rsidRDefault="0021638C" w:rsidP="00457C5E">
            <w:pPr>
              <w:spacing w:after="0" w:line="240" w:lineRule="auto"/>
              <w:ind w:firstLine="11"/>
              <w:jc w:val="center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6C4B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Формируемые социально</w:t>
            </w:r>
            <w:r w:rsidR="00457C5E" w:rsidRPr="006C4B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значимые, ценностные отношения</w:t>
            </w:r>
            <w:r w:rsidRPr="006C4B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(№)</w:t>
            </w:r>
          </w:p>
        </w:tc>
      </w:tr>
      <w:tr w:rsidR="0021638C" w:rsidRPr="006C4BF2" w:rsidTr="00457C5E">
        <w:trPr>
          <w:trHeight w:val="307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8C" w:rsidRPr="006C4BF2" w:rsidRDefault="0021638C" w:rsidP="0021638C">
            <w:pPr>
              <w:spacing w:after="0" w:line="240" w:lineRule="auto"/>
              <w:ind w:hanging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8C" w:rsidRPr="006C4BF2" w:rsidRDefault="002C7BE4" w:rsidP="007C0983">
            <w:pPr>
              <w:spacing w:after="0" w:line="240" w:lineRule="auto"/>
              <w:ind w:hanging="72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6C4BF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8C" w:rsidRPr="006C4BF2" w:rsidRDefault="0097469D" w:rsidP="005865DE">
            <w:pPr>
              <w:spacing w:after="0" w:line="240" w:lineRule="auto"/>
              <w:ind w:firstLine="56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C4BF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8C" w:rsidRPr="006C4BF2" w:rsidRDefault="0021638C" w:rsidP="005865DE">
            <w:pPr>
              <w:spacing w:after="0" w:line="240" w:lineRule="auto"/>
              <w:ind w:firstLine="56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C4BF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2, 6</w:t>
            </w:r>
          </w:p>
        </w:tc>
      </w:tr>
      <w:tr w:rsidR="0021638C" w:rsidRPr="006C4BF2" w:rsidTr="00457C5E">
        <w:trPr>
          <w:trHeight w:val="307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8C" w:rsidRPr="006C4BF2" w:rsidRDefault="0021638C" w:rsidP="0021638C">
            <w:pPr>
              <w:spacing w:after="0" w:line="240" w:lineRule="auto"/>
              <w:ind w:hanging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8C" w:rsidRPr="006C4BF2" w:rsidRDefault="002C7BE4" w:rsidP="007C0983">
            <w:pPr>
              <w:spacing w:after="0" w:line="240" w:lineRule="auto"/>
              <w:ind w:hanging="72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6C4B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части речи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8C" w:rsidRPr="006C4BF2" w:rsidRDefault="002C7BE4" w:rsidP="005865DE">
            <w:pPr>
              <w:spacing w:after="0" w:line="240" w:lineRule="auto"/>
              <w:ind w:firstLine="56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C4BF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8C" w:rsidRPr="006C4BF2" w:rsidRDefault="0021638C" w:rsidP="005865DE">
            <w:pPr>
              <w:spacing w:after="0" w:line="240" w:lineRule="auto"/>
              <w:ind w:firstLine="56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C4BF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  <w:r w:rsidR="002B552C" w:rsidRPr="006C4BF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,3,4</w:t>
            </w:r>
          </w:p>
        </w:tc>
      </w:tr>
      <w:tr w:rsidR="0021638C" w:rsidRPr="006C4BF2" w:rsidTr="00457C5E">
        <w:trPr>
          <w:trHeight w:val="196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8C" w:rsidRPr="006C4BF2" w:rsidRDefault="0021638C" w:rsidP="0021638C">
            <w:pPr>
              <w:spacing w:after="0" w:line="240" w:lineRule="auto"/>
              <w:ind w:hanging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8C" w:rsidRPr="006C4BF2" w:rsidRDefault="0097469D" w:rsidP="007C0983">
            <w:pPr>
              <w:spacing w:after="0" w:line="240" w:lineRule="auto"/>
              <w:ind w:hanging="72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6C4B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Служебные части речи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8C" w:rsidRPr="006C4BF2" w:rsidRDefault="0097469D" w:rsidP="005865DE">
            <w:pPr>
              <w:spacing w:after="0" w:line="240" w:lineRule="auto"/>
              <w:ind w:firstLine="56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C4BF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8C" w:rsidRPr="006C4BF2" w:rsidRDefault="0021638C" w:rsidP="005865DE">
            <w:pPr>
              <w:spacing w:after="0" w:line="240" w:lineRule="auto"/>
              <w:ind w:firstLine="567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C4BF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6, 7</w:t>
            </w:r>
            <w:r w:rsidR="00124941" w:rsidRPr="006C4BF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,10</w:t>
            </w:r>
          </w:p>
        </w:tc>
      </w:tr>
      <w:tr w:rsidR="0021638C" w:rsidRPr="006C4BF2" w:rsidTr="00457C5E">
        <w:trPr>
          <w:trHeight w:val="18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8C" w:rsidRPr="006C4BF2" w:rsidRDefault="0021638C" w:rsidP="005865DE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8C" w:rsidRPr="006C4BF2" w:rsidRDefault="0021638C" w:rsidP="005865DE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6C4BF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8C" w:rsidRPr="006C4BF2" w:rsidRDefault="00856653" w:rsidP="005865DE">
            <w:pPr>
              <w:spacing w:after="0" w:line="240" w:lineRule="auto"/>
              <w:ind w:firstLine="56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8C" w:rsidRPr="006C4BF2" w:rsidRDefault="0021638C" w:rsidP="005865DE">
            <w:pPr>
              <w:spacing w:after="0" w:line="240" w:lineRule="auto"/>
              <w:ind w:firstLine="567"/>
              <w:rPr>
                <w:rFonts w:ascii="Times New Roman" w:eastAsia="SimSun" w:hAnsi="Times New Roman" w:cs="Times New Roman"/>
                <w:b/>
                <w:sz w:val="24"/>
                <w:szCs w:val="24"/>
                <w:highlight w:val="yellow"/>
                <w:lang w:eastAsia="zh-CN"/>
              </w:rPr>
            </w:pPr>
          </w:p>
        </w:tc>
      </w:tr>
      <w:bookmarkEnd w:id="1"/>
    </w:tbl>
    <w:p w:rsidR="00E75E8E" w:rsidRPr="006C4BF2" w:rsidRDefault="00E75E8E" w:rsidP="005865DE">
      <w:pPr>
        <w:spacing w:after="0" w:line="240" w:lineRule="auto"/>
        <w:ind w:firstLine="567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C0983" w:rsidRPr="006C4BF2" w:rsidRDefault="007C0983" w:rsidP="00C332FC">
      <w:pPr>
        <w:spacing w:after="0" w:line="240" w:lineRule="auto"/>
        <w:ind w:firstLine="567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F506C" w:rsidRPr="00AB60C3" w:rsidRDefault="001F506C" w:rsidP="001F50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0C3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>учебного предмета «Русский язык»</w:t>
      </w:r>
      <w:r w:rsidRPr="00AB60C3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 рассчитана на </w:t>
      </w:r>
      <w:r>
        <w:rPr>
          <w:rFonts w:ascii="Times New Roman" w:hAnsi="Times New Roman" w:cs="Times New Roman"/>
          <w:sz w:val="24"/>
          <w:szCs w:val="24"/>
        </w:rPr>
        <w:t xml:space="preserve"> 36 часов  в год, в 11</w:t>
      </w:r>
      <w:r w:rsidRPr="00AB6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классе, </w:t>
      </w:r>
      <w:r w:rsidRPr="00AB60C3">
        <w:rPr>
          <w:rFonts w:ascii="Times New Roman" w:hAnsi="Times New Roman" w:cs="Times New Roman"/>
          <w:sz w:val="24"/>
          <w:szCs w:val="24"/>
        </w:rPr>
        <w:t>по 1 часу в неделю.</w:t>
      </w:r>
    </w:p>
    <w:p w:rsidR="0018648E" w:rsidRPr="001F506C" w:rsidRDefault="0018648E" w:rsidP="005865DE">
      <w:pPr>
        <w:ind w:firstLine="567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sectPr w:rsidR="0018648E" w:rsidRPr="001F506C" w:rsidSect="00B63676">
      <w:foot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C2D" w:rsidRDefault="00976C2D" w:rsidP="00B63676">
      <w:pPr>
        <w:spacing w:after="0" w:line="240" w:lineRule="auto"/>
      </w:pPr>
      <w:r>
        <w:separator/>
      </w:r>
    </w:p>
  </w:endnote>
  <w:endnote w:type="continuationSeparator" w:id="0">
    <w:p w:rsidR="00976C2D" w:rsidRDefault="00976C2D" w:rsidP="00B6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46948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F3454" w:rsidRPr="00016BE8" w:rsidRDefault="00FF3454">
        <w:pPr>
          <w:pStyle w:val="ac"/>
          <w:jc w:val="right"/>
          <w:rPr>
            <w:rFonts w:ascii="Times New Roman" w:hAnsi="Times New Roman" w:cs="Times New Roman"/>
          </w:rPr>
        </w:pPr>
        <w:r w:rsidRPr="00016BE8">
          <w:rPr>
            <w:rFonts w:ascii="Times New Roman" w:hAnsi="Times New Roman" w:cs="Times New Roman"/>
          </w:rPr>
          <w:fldChar w:fldCharType="begin"/>
        </w:r>
        <w:r w:rsidRPr="00016BE8">
          <w:rPr>
            <w:rFonts w:ascii="Times New Roman" w:hAnsi="Times New Roman" w:cs="Times New Roman"/>
          </w:rPr>
          <w:instrText>PAGE   \* MERGEFORMAT</w:instrText>
        </w:r>
        <w:r w:rsidRPr="00016BE8">
          <w:rPr>
            <w:rFonts w:ascii="Times New Roman" w:hAnsi="Times New Roman" w:cs="Times New Roman"/>
          </w:rPr>
          <w:fldChar w:fldCharType="separate"/>
        </w:r>
        <w:r w:rsidR="00F61D19">
          <w:rPr>
            <w:rFonts w:ascii="Times New Roman" w:hAnsi="Times New Roman" w:cs="Times New Roman"/>
            <w:noProof/>
          </w:rPr>
          <w:t>3</w:t>
        </w:r>
        <w:r w:rsidRPr="00016BE8">
          <w:rPr>
            <w:rFonts w:ascii="Times New Roman" w:hAnsi="Times New Roman" w:cs="Times New Roman"/>
          </w:rPr>
          <w:fldChar w:fldCharType="end"/>
        </w:r>
      </w:p>
    </w:sdtContent>
  </w:sdt>
  <w:p w:rsidR="00FF3454" w:rsidRDefault="00FF345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C2D" w:rsidRDefault="00976C2D" w:rsidP="00B63676">
      <w:pPr>
        <w:spacing w:after="0" w:line="240" w:lineRule="auto"/>
      </w:pPr>
      <w:r>
        <w:separator/>
      </w:r>
    </w:p>
  </w:footnote>
  <w:footnote w:type="continuationSeparator" w:id="0">
    <w:p w:rsidR="00976C2D" w:rsidRDefault="00976C2D" w:rsidP="00B63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6911B2A"/>
    <w:multiLevelType w:val="hybridMultilevel"/>
    <w:tmpl w:val="B91E5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3672A"/>
    <w:multiLevelType w:val="hybridMultilevel"/>
    <w:tmpl w:val="2B585CC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0C427BE4"/>
    <w:multiLevelType w:val="multilevel"/>
    <w:tmpl w:val="6298BB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8D5189"/>
    <w:multiLevelType w:val="hybridMultilevel"/>
    <w:tmpl w:val="B91E5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B3B8F"/>
    <w:multiLevelType w:val="multilevel"/>
    <w:tmpl w:val="20DCD8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E77DF4"/>
    <w:multiLevelType w:val="multilevel"/>
    <w:tmpl w:val="7834D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F84CB8"/>
    <w:multiLevelType w:val="hybridMultilevel"/>
    <w:tmpl w:val="E6EED34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21631C23"/>
    <w:multiLevelType w:val="multilevel"/>
    <w:tmpl w:val="26143838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6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BC11C4"/>
    <w:multiLevelType w:val="hybridMultilevel"/>
    <w:tmpl w:val="708888F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25432B61"/>
    <w:multiLevelType w:val="hybridMultilevel"/>
    <w:tmpl w:val="B91E5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172CB"/>
    <w:multiLevelType w:val="multilevel"/>
    <w:tmpl w:val="5FCA40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53253C"/>
    <w:multiLevelType w:val="hybridMultilevel"/>
    <w:tmpl w:val="2402CA0E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4F20E4"/>
    <w:multiLevelType w:val="multilevel"/>
    <w:tmpl w:val="A76A41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1741E7"/>
    <w:multiLevelType w:val="multilevel"/>
    <w:tmpl w:val="E9CC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C32F57"/>
    <w:multiLevelType w:val="hybridMultilevel"/>
    <w:tmpl w:val="4A227D8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3DEF2979"/>
    <w:multiLevelType w:val="multilevel"/>
    <w:tmpl w:val="7468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B97807"/>
    <w:multiLevelType w:val="multilevel"/>
    <w:tmpl w:val="CC20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FA7B5E"/>
    <w:multiLevelType w:val="multilevel"/>
    <w:tmpl w:val="36D294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C0272B"/>
    <w:multiLevelType w:val="hybridMultilevel"/>
    <w:tmpl w:val="8CD6621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>
    <w:nsid w:val="4C1D4B4D"/>
    <w:multiLevelType w:val="hybridMultilevel"/>
    <w:tmpl w:val="2B8E364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>
    <w:nsid w:val="51A452E2"/>
    <w:multiLevelType w:val="multilevel"/>
    <w:tmpl w:val="FB0490F8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D23185"/>
    <w:multiLevelType w:val="multilevel"/>
    <w:tmpl w:val="F3D27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5F6AE9"/>
    <w:multiLevelType w:val="hybridMultilevel"/>
    <w:tmpl w:val="8AA4239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59B5462C"/>
    <w:multiLevelType w:val="multilevel"/>
    <w:tmpl w:val="98AE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F70488"/>
    <w:multiLevelType w:val="hybridMultilevel"/>
    <w:tmpl w:val="8E642ABC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177824"/>
    <w:multiLevelType w:val="hybridMultilevel"/>
    <w:tmpl w:val="B124484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>
    <w:nsid w:val="658019CA"/>
    <w:multiLevelType w:val="hybridMultilevel"/>
    <w:tmpl w:val="8E642ABC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F56F38"/>
    <w:multiLevelType w:val="multilevel"/>
    <w:tmpl w:val="2D36D1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FB01BC"/>
    <w:multiLevelType w:val="hybridMultilevel"/>
    <w:tmpl w:val="80EC4F1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>
    <w:nsid w:val="778C004E"/>
    <w:multiLevelType w:val="multilevel"/>
    <w:tmpl w:val="D4A091D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B95450A"/>
    <w:multiLevelType w:val="multilevel"/>
    <w:tmpl w:val="9E2CA2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BBD42C2"/>
    <w:multiLevelType w:val="hybridMultilevel"/>
    <w:tmpl w:val="1F0EC674"/>
    <w:lvl w:ilvl="0" w:tplc="CD560D7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3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8"/>
  </w:num>
  <w:num w:numId="3">
    <w:abstractNumId w:val="18"/>
  </w:num>
  <w:num w:numId="4">
    <w:abstractNumId w:val="13"/>
  </w:num>
  <w:num w:numId="5">
    <w:abstractNumId w:val="21"/>
  </w:num>
  <w:num w:numId="6">
    <w:abstractNumId w:val="31"/>
  </w:num>
  <w:num w:numId="7">
    <w:abstractNumId w:val="5"/>
  </w:num>
  <w:num w:numId="8">
    <w:abstractNumId w:val="30"/>
  </w:num>
  <w:num w:numId="9">
    <w:abstractNumId w:val="3"/>
  </w:num>
  <w:num w:numId="10">
    <w:abstractNumId w:val="23"/>
  </w:num>
  <w:num w:numId="11">
    <w:abstractNumId w:val="0"/>
  </w:num>
  <w:num w:numId="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"/>
  </w:num>
  <w:num w:numId="17">
    <w:abstractNumId w:val="4"/>
  </w:num>
  <w:num w:numId="18">
    <w:abstractNumId w:val="27"/>
  </w:num>
  <w:num w:numId="19">
    <w:abstractNumId w:val="12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4"/>
  </w:num>
  <w:num w:numId="23">
    <w:abstractNumId w:val="6"/>
  </w:num>
  <w:num w:numId="24">
    <w:abstractNumId w:val="32"/>
  </w:num>
  <w:num w:numId="25">
    <w:abstractNumId w:val="15"/>
  </w:num>
  <w:num w:numId="26">
    <w:abstractNumId w:val="9"/>
  </w:num>
  <w:num w:numId="27">
    <w:abstractNumId w:val="2"/>
  </w:num>
  <w:num w:numId="28">
    <w:abstractNumId w:val="29"/>
  </w:num>
  <w:num w:numId="29">
    <w:abstractNumId w:val="19"/>
  </w:num>
  <w:num w:numId="30">
    <w:abstractNumId w:val="20"/>
  </w:num>
  <w:num w:numId="31">
    <w:abstractNumId w:val="26"/>
  </w:num>
  <w:num w:numId="32">
    <w:abstractNumId w:val="7"/>
  </w:num>
  <w:num w:numId="33">
    <w:abstractNumId w:val="25"/>
  </w:num>
  <w:num w:numId="34">
    <w:abstractNumId w:val="16"/>
  </w:num>
  <w:num w:numId="35">
    <w:abstractNumId w:val="24"/>
  </w:num>
  <w:num w:numId="36">
    <w:abstractNumId w:val="22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C6"/>
    <w:rsid w:val="00010D18"/>
    <w:rsid w:val="00012F36"/>
    <w:rsid w:val="00014E89"/>
    <w:rsid w:val="00016BE8"/>
    <w:rsid w:val="00017008"/>
    <w:rsid w:val="00020334"/>
    <w:rsid w:val="000211CD"/>
    <w:rsid w:val="00025A48"/>
    <w:rsid w:val="0003180D"/>
    <w:rsid w:val="0004366D"/>
    <w:rsid w:val="00053555"/>
    <w:rsid w:val="00055771"/>
    <w:rsid w:val="00071C8D"/>
    <w:rsid w:val="00075FB2"/>
    <w:rsid w:val="0009482B"/>
    <w:rsid w:val="000C2CE3"/>
    <w:rsid w:val="000C5364"/>
    <w:rsid w:val="000C6E72"/>
    <w:rsid w:val="000D5050"/>
    <w:rsid w:val="000F7AA2"/>
    <w:rsid w:val="001046B5"/>
    <w:rsid w:val="00112830"/>
    <w:rsid w:val="001216A9"/>
    <w:rsid w:val="00122494"/>
    <w:rsid w:val="00124941"/>
    <w:rsid w:val="0015108E"/>
    <w:rsid w:val="0015170A"/>
    <w:rsid w:val="001521D3"/>
    <w:rsid w:val="00155FE4"/>
    <w:rsid w:val="001631F8"/>
    <w:rsid w:val="001657F3"/>
    <w:rsid w:val="00171E09"/>
    <w:rsid w:val="00175062"/>
    <w:rsid w:val="00181FDE"/>
    <w:rsid w:val="00184BDF"/>
    <w:rsid w:val="0018648E"/>
    <w:rsid w:val="00196809"/>
    <w:rsid w:val="001A0FD8"/>
    <w:rsid w:val="001B0350"/>
    <w:rsid w:val="001B140E"/>
    <w:rsid w:val="001C24D9"/>
    <w:rsid w:val="001D1DAA"/>
    <w:rsid w:val="001D47B9"/>
    <w:rsid w:val="001E1527"/>
    <w:rsid w:val="001E6FD8"/>
    <w:rsid w:val="001F01D4"/>
    <w:rsid w:val="001F506C"/>
    <w:rsid w:val="001F6AAA"/>
    <w:rsid w:val="00201B29"/>
    <w:rsid w:val="00204054"/>
    <w:rsid w:val="0021638C"/>
    <w:rsid w:val="00220ABF"/>
    <w:rsid w:val="00224444"/>
    <w:rsid w:val="0023620C"/>
    <w:rsid w:val="00247223"/>
    <w:rsid w:val="00254E0E"/>
    <w:rsid w:val="00257DFE"/>
    <w:rsid w:val="00267328"/>
    <w:rsid w:val="002731AA"/>
    <w:rsid w:val="002B1963"/>
    <w:rsid w:val="002B499C"/>
    <w:rsid w:val="002B552C"/>
    <w:rsid w:val="002C1D22"/>
    <w:rsid w:val="002C7BE4"/>
    <w:rsid w:val="002D0220"/>
    <w:rsid w:val="002D29CB"/>
    <w:rsid w:val="002D4907"/>
    <w:rsid w:val="002E4B18"/>
    <w:rsid w:val="002E4C73"/>
    <w:rsid w:val="002E64B9"/>
    <w:rsid w:val="002F525A"/>
    <w:rsid w:val="002F5E69"/>
    <w:rsid w:val="0030138C"/>
    <w:rsid w:val="00301B5C"/>
    <w:rsid w:val="00304D11"/>
    <w:rsid w:val="00316358"/>
    <w:rsid w:val="003232C9"/>
    <w:rsid w:val="00327AAA"/>
    <w:rsid w:val="00332798"/>
    <w:rsid w:val="00332E0A"/>
    <w:rsid w:val="00341930"/>
    <w:rsid w:val="00347D79"/>
    <w:rsid w:val="003814D9"/>
    <w:rsid w:val="00385601"/>
    <w:rsid w:val="003920FB"/>
    <w:rsid w:val="003A36E7"/>
    <w:rsid w:val="003B6CBD"/>
    <w:rsid w:val="003C06A0"/>
    <w:rsid w:val="003D38B4"/>
    <w:rsid w:val="003D5602"/>
    <w:rsid w:val="003D7475"/>
    <w:rsid w:val="003E01D0"/>
    <w:rsid w:val="003E0B43"/>
    <w:rsid w:val="003E2D09"/>
    <w:rsid w:val="003E6D81"/>
    <w:rsid w:val="003E72AE"/>
    <w:rsid w:val="003F16FD"/>
    <w:rsid w:val="003F1889"/>
    <w:rsid w:val="003F454C"/>
    <w:rsid w:val="00414F88"/>
    <w:rsid w:val="00416E3E"/>
    <w:rsid w:val="00420CC8"/>
    <w:rsid w:val="00426808"/>
    <w:rsid w:val="004351FD"/>
    <w:rsid w:val="004404A7"/>
    <w:rsid w:val="00440CD3"/>
    <w:rsid w:val="0044124F"/>
    <w:rsid w:val="004415CC"/>
    <w:rsid w:val="00452DCF"/>
    <w:rsid w:val="00457C5E"/>
    <w:rsid w:val="00467CB9"/>
    <w:rsid w:val="00473B8F"/>
    <w:rsid w:val="004931EF"/>
    <w:rsid w:val="00495FAC"/>
    <w:rsid w:val="00497557"/>
    <w:rsid w:val="004A1CEB"/>
    <w:rsid w:val="004C44A9"/>
    <w:rsid w:val="004F2A18"/>
    <w:rsid w:val="00502D18"/>
    <w:rsid w:val="00510243"/>
    <w:rsid w:val="00510E11"/>
    <w:rsid w:val="00512BA3"/>
    <w:rsid w:val="00531E83"/>
    <w:rsid w:val="00543CD8"/>
    <w:rsid w:val="00562FEB"/>
    <w:rsid w:val="00575A6D"/>
    <w:rsid w:val="00575B8D"/>
    <w:rsid w:val="00577622"/>
    <w:rsid w:val="00583371"/>
    <w:rsid w:val="005865DE"/>
    <w:rsid w:val="00591FA1"/>
    <w:rsid w:val="005A297E"/>
    <w:rsid w:val="005B53A1"/>
    <w:rsid w:val="005B75C1"/>
    <w:rsid w:val="005C52F0"/>
    <w:rsid w:val="005D1B7E"/>
    <w:rsid w:val="005E20C6"/>
    <w:rsid w:val="005F04E2"/>
    <w:rsid w:val="005F158F"/>
    <w:rsid w:val="005F2474"/>
    <w:rsid w:val="00601269"/>
    <w:rsid w:val="00610EE6"/>
    <w:rsid w:val="00620FA3"/>
    <w:rsid w:val="006221C6"/>
    <w:rsid w:val="0062646F"/>
    <w:rsid w:val="00631184"/>
    <w:rsid w:val="006355B0"/>
    <w:rsid w:val="006366B4"/>
    <w:rsid w:val="006409F3"/>
    <w:rsid w:val="006410E3"/>
    <w:rsid w:val="006524B0"/>
    <w:rsid w:val="00663F6F"/>
    <w:rsid w:val="00676A45"/>
    <w:rsid w:val="0068028E"/>
    <w:rsid w:val="006805DE"/>
    <w:rsid w:val="00682E35"/>
    <w:rsid w:val="006834EE"/>
    <w:rsid w:val="00687C8D"/>
    <w:rsid w:val="006921EB"/>
    <w:rsid w:val="00694964"/>
    <w:rsid w:val="006A3815"/>
    <w:rsid w:val="006A4B3A"/>
    <w:rsid w:val="006B26F7"/>
    <w:rsid w:val="006C2FE4"/>
    <w:rsid w:val="006C4154"/>
    <w:rsid w:val="006C4BF2"/>
    <w:rsid w:val="006D0D41"/>
    <w:rsid w:val="006D7BE5"/>
    <w:rsid w:val="007178BB"/>
    <w:rsid w:val="007212F3"/>
    <w:rsid w:val="00735946"/>
    <w:rsid w:val="00746F84"/>
    <w:rsid w:val="007577A3"/>
    <w:rsid w:val="00760343"/>
    <w:rsid w:val="007A2038"/>
    <w:rsid w:val="007B0395"/>
    <w:rsid w:val="007B3294"/>
    <w:rsid w:val="007B53A9"/>
    <w:rsid w:val="007B6D76"/>
    <w:rsid w:val="007C0983"/>
    <w:rsid w:val="007D28F7"/>
    <w:rsid w:val="007D2E85"/>
    <w:rsid w:val="007D54BC"/>
    <w:rsid w:val="007F3DF4"/>
    <w:rsid w:val="00820D34"/>
    <w:rsid w:val="00833B9D"/>
    <w:rsid w:val="008501F2"/>
    <w:rsid w:val="008507D4"/>
    <w:rsid w:val="0085382D"/>
    <w:rsid w:val="00856653"/>
    <w:rsid w:val="00861701"/>
    <w:rsid w:val="00870260"/>
    <w:rsid w:val="008736AC"/>
    <w:rsid w:val="00875AC8"/>
    <w:rsid w:val="00876A98"/>
    <w:rsid w:val="008A227D"/>
    <w:rsid w:val="008A522F"/>
    <w:rsid w:val="008A7101"/>
    <w:rsid w:val="008B4FC7"/>
    <w:rsid w:val="008D029A"/>
    <w:rsid w:val="008D685E"/>
    <w:rsid w:val="008E5B73"/>
    <w:rsid w:val="008F6049"/>
    <w:rsid w:val="00902A59"/>
    <w:rsid w:val="00903258"/>
    <w:rsid w:val="0090694E"/>
    <w:rsid w:val="00906C00"/>
    <w:rsid w:val="00912D93"/>
    <w:rsid w:val="009140C6"/>
    <w:rsid w:val="00923A5E"/>
    <w:rsid w:val="009249AA"/>
    <w:rsid w:val="00965A4A"/>
    <w:rsid w:val="0097364C"/>
    <w:rsid w:val="0097469D"/>
    <w:rsid w:val="00976C2D"/>
    <w:rsid w:val="009905EC"/>
    <w:rsid w:val="00990B25"/>
    <w:rsid w:val="009917A0"/>
    <w:rsid w:val="00994BBC"/>
    <w:rsid w:val="00997B57"/>
    <w:rsid w:val="009A6B63"/>
    <w:rsid w:val="009A771E"/>
    <w:rsid w:val="009B1126"/>
    <w:rsid w:val="009B1BB5"/>
    <w:rsid w:val="009B2786"/>
    <w:rsid w:val="009C23DA"/>
    <w:rsid w:val="009C2A91"/>
    <w:rsid w:val="009D7D0A"/>
    <w:rsid w:val="009E3DBF"/>
    <w:rsid w:val="009E4EAC"/>
    <w:rsid w:val="00A03593"/>
    <w:rsid w:val="00A06C9A"/>
    <w:rsid w:val="00A13E67"/>
    <w:rsid w:val="00A1566C"/>
    <w:rsid w:val="00A20353"/>
    <w:rsid w:val="00A2753B"/>
    <w:rsid w:val="00A41FFB"/>
    <w:rsid w:val="00A52D2C"/>
    <w:rsid w:val="00A535D3"/>
    <w:rsid w:val="00A70C39"/>
    <w:rsid w:val="00A84F10"/>
    <w:rsid w:val="00A92BE3"/>
    <w:rsid w:val="00AB60C3"/>
    <w:rsid w:val="00AB7B55"/>
    <w:rsid w:val="00AC026C"/>
    <w:rsid w:val="00AC5828"/>
    <w:rsid w:val="00AE0C56"/>
    <w:rsid w:val="00B057FB"/>
    <w:rsid w:val="00B63676"/>
    <w:rsid w:val="00B768E0"/>
    <w:rsid w:val="00B8297E"/>
    <w:rsid w:val="00B947C7"/>
    <w:rsid w:val="00B95638"/>
    <w:rsid w:val="00BA18B1"/>
    <w:rsid w:val="00BA543D"/>
    <w:rsid w:val="00BB4F2B"/>
    <w:rsid w:val="00BB6B85"/>
    <w:rsid w:val="00BB77F3"/>
    <w:rsid w:val="00BD5E87"/>
    <w:rsid w:val="00BD72BF"/>
    <w:rsid w:val="00BE3070"/>
    <w:rsid w:val="00BF076E"/>
    <w:rsid w:val="00BF2951"/>
    <w:rsid w:val="00C06AD1"/>
    <w:rsid w:val="00C12220"/>
    <w:rsid w:val="00C13F6D"/>
    <w:rsid w:val="00C17BF9"/>
    <w:rsid w:val="00C2048E"/>
    <w:rsid w:val="00C332FC"/>
    <w:rsid w:val="00C3572D"/>
    <w:rsid w:val="00C45719"/>
    <w:rsid w:val="00C54D43"/>
    <w:rsid w:val="00C8116A"/>
    <w:rsid w:val="00C84D42"/>
    <w:rsid w:val="00C9157E"/>
    <w:rsid w:val="00CA1CC2"/>
    <w:rsid w:val="00CB4E9E"/>
    <w:rsid w:val="00CB6A92"/>
    <w:rsid w:val="00CD02E1"/>
    <w:rsid w:val="00CD5BED"/>
    <w:rsid w:val="00CF5856"/>
    <w:rsid w:val="00D03583"/>
    <w:rsid w:val="00D1018D"/>
    <w:rsid w:val="00D24F52"/>
    <w:rsid w:val="00D25AE4"/>
    <w:rsid w:val="00D3057C"/>
    <w:rsid w:val="00D409E1"/>
    <w:rsid w:val="00D43462"/>
    <w:rsid w:val="00D73899"/>
    <w:rsid w:val="00D86612"/>
    <w:rsid w:val="00D91CC3"/>
    <w:rsid w:val="00DA242D"/>
    <w:rsid w:val="00DA332D"/>
    <w:rsid w:val="00DB5D2D"/>
    <w:rsid w:val="00DB61EE"/>
    <w:rsid w:val="00DC0E9E"/>
    <w:rsid w:val="00DD658E"/>
    <w:rsid w:val="00DD7A55"/>
    <w:rsid w:val="00DE1EAC"/>
    <w:rsid w:val="00DE36EE"/>
    <w:rsid w:val="00DF3DE4"/>
    <w:rsid w:val="00E05170"/>
    <w:rsid w:val="00E14AE8"/>
    <w:rsid w:val="00E22D82"/>
    <w:rsid w:val="00E25CF9"/>
    <w:rsid w:val="00E421A1"/>
    <w:rsid w:val="00E45573"/>
    <w:rsid w:val="00E53178"/>
    <w:rsid w:val="00E5708A"/>
    <w:rsid w:val="00E75E8E"/>
    <w:rsid w:val="00E761CA"/>
    <w:rsid w:val="00E82899"/>
    <w:rsid w:val="00E8755F"/>
    <w:rsid w:val="00E87D04"/>
    <w:rsid w:val="00E94242"/>
    <w:rsid w:val="00EB7419"/>
    <w:rsid w:val="00ED03AB"/>
    <w:rsid w:val="00ED3702"/>
    <w:rsid w:val="00F020F6"/>
    <w:rsid w:val="00F213DE"/>
    <w:rsid w:val="00F21865"/>
    <w:rsid w:val="00F60A8F"/>
    <w:rsid w:val="00F61D19"/>
    <w:rsid w:val="00F6312F"/>
    <w:rsid w:val="00F65F10"/>
    <w:rsid w:val="00F67336"/>
    <w:rsid w:val="00F82D18"/>
    <w:rsid w:val="00F905F1"/>
    <w:rsid w:val="00F93B9F"/>
    <w:rsid w:val="00F96F49"/>
    <w:rsid w:val="00FB451C"/>
    <w:rsid w:val="00FD1124"/>
    <w:rsid w:val="00FD6E43"/>
    <w:rsid w:val="00FE088A"/>
    <w:rsid w:val="00FF3454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E5708A"/>
    <w:rPr>
      <w:rFonts w:ascii="Century Schoolbook" w:eastAsia="Century Schoolbook" w:hAnsi="Century Schoolbook" w:cs="Century Schoolbook"/>
      <w:spacing w:val="4"/>
      <w:sz w:val="17"/>
      <w:szCs w:val="17"/>
      <w:shd w:val="clear" w:color="auto" w:fill="FFFFFF"/>
    </w:rPr>
  </w:style>
  <w:style w:type="character" w:customStyle="1" w:styleId="a4">
    <w:name w:val="Основной текст + Курсив"/>
    <w:basedOn w:val="a3"/>
    <w:rsid w:val="00E5708A"/>
    <w:rPr>
      <w:rFonts w:ascii="Century Schoolbook" w:eastAsia="Century Schoolbook" w:hAnsi="Century Schoolbook" w:cs="Century Schoolbook"/>
      <w:i/>
      <w:iCs/>
      <w:spacing w:val="6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3"/>
    <w:rsid w:val="00E5708A"/>
    <w:pPr>
      <w:shd w:val="clear" w:color="auto" w:fill="FFFFFF"/>
      <w:spacing w:after="420" w:line="194" w:lineRule="exact"/>
      <w:ind w:hanging="460"/>
    </w:pPr>
    <w:rPr>
      <w:rFonts w:ascii="Century Schoolbook" w:eastAsia="Century Schoolbook" w:hAnsi="Century Schoolbook" w:cs="Century Schoolbook"/>
      <w:spacing w:val="4"/>
      <w:sz w:val="17"/>
      <w:szCs w:val="17"/>
    </w:rPr>
  </w:style>
  <w:style w:type="character" w:customStyle="1" w:styleId="7">
    <w:name w:val="Заголовок №7_"/>
    <w:basedOn w:val="a0"/>
    <w:link w:val="70"/>
    <w:rsid w:val="00014E89"/>
    <w:rPr>
      <w:rFonts w:ascii="Arial" w:eastAsia="Arial" w:hAnsi="Arial" w:cs="Arial"/>
      <w:spacing w:val="-1"/>
      <w:sz w:val="21"/>
      <w:szCs w:val="21"/>
      <w:shd w:val="clear" w:color="auto" w:fill="FFFFFF"/>
    </w:rPr>
  </w:style>
  <w:style w:type="paragraph" w:customStyle="1" w:styleId="70">
    <w:name w:val="Заголовок №7"/>
    <w:basedOn w:val="a"/>
    <w:link w:val="7"/>
    <w:rsid w:val="00014E89"/>
    <w:pPr>
      <w:shd w:val="clear" w:color="auto" w:fill="FFFFFF"/>
      <w:spacing w:before="480" w:after="180" w:line="270" w:lineRule="exact"/>
      <w:outlineLvl w:val="6"/>
    </w:pPr>
    <w:rPr>
      <w:rFonts w:ascii="Arial" w:eastAsia="Arial" w:hAnsi="Arial" w:cs="Arial"/>
      <w:spacing w:val="-1"/>
      <w:sz w:val="21"/>
      <w:szCs w:val="21"/>
    </w:rPr>
  </w:style>
  <w:style w:type="paragraph" w:styleId="a5">
    <w:name w:val="List Paragraph"/>
    <w:basedOn w:val="a"/>
    <w:link w:val="a6"/>
    <w:uiPriority w:val="34"/>
    <w:qFormat/>
    <w:rsid w:val="00906C00"/>
    <w:pPr>
      <w:ind w:left="720"/>
      <w:contextualSpacing/>
    </w:pPr>
  </w:style>
  <w:style w:type="character" w:customStyle="1" w:styleId="a7">
    <w:name w:val="Основной текст + Полужирный"/>
    <w:basedOn w:val="a3"/>
    <w:rsid w:val="00FF65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1"/>
    <w:basedOn w:val="a"/>
    <w:rsid w:val="00FF65E2"/>
    <w:pPr>
      <w:shd w:val="clear" w:color="auto" w:fill="FFFFFF"/>
      <w:spacing w:after="0" w:line="313" w:lineRule="exact"/>
      <w:ind w:hanging="580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val="ru" w:eastAsia="ru-RU"/>
    </w:rPr>
  </w:style>
  <w:style w:type="character" w:customStyle="1" w:styleId="50">
    <w:name w:val="Заголовок №5_"/>
    <w:basedOn w:val="a0"/>
    <w:link w:val="51"/>
    <w:rsid w:val="00AE0C56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1">
    <w:name w:val="Заголовок №5"/>
    <w:basedOn w:val="a"/>
    <w:link w:val="50"/>
    <w:rsid w:val="00AE0C56"/>
    <w:pPr>
      <w:shd w:val="clear" w:color="auto" w:fill="FFFFFF"/>
      <w:spacing w:after="0" w:line="326" w:lineRule="exact"/>
      <w:ind w:hanging="360"/>
      <w:outlineLvl w:val="4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6">
    <w:name w:val="Основной текст (6)_"/>
    <w:basedOn w:val="a0"/>
    <w:link w:val="60"/>
    <w:rsid w:val="00CF5856"/>
    <w:rPr>
      <w:rFonts w:ascii="Times New Roman" w:eastAsia="Times New Roman" w:hAnsi="Times New Roman" w:cs="Times New Roman"/>
      <w:spacing w:val="-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F5856"/>
    <w:pPr>
      <w:shd w:val="clear" w:color="auto" w:fill="FFFFFF"/>
      <w:spacing w:before="120" w:after="0" w:line="274" w:lineRule="exact"/>
    </w:pPr>
    <w:rPr>
      <w:rFonts w:ascii="Times New Roman" w:eastAsia="Times New Roman" w:hAnsi="Times New Roman" w:cs="Times New Roman"/>
      <w:spacing w:val="-2"/>
      <w:sz w:val="21"/>
      <w:szCs w:val="21"/>
    </w:rPr>
  </w:style>
  <w:style w:type="paragraph" w:styleId="a8">
    <w:name w:val="Normal (Web)"/>
    <w:basedOn w:val="a"/>
    <w:uiPriority w:val="99"/>
    <w:semiHidden/>
    <w:unhideWhenUsed/>
    <w:rsid w:val="0019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96809"/>
    <w:rPr>
      <w:b/>
      <w:bCs/>
    </w:rPr>
  </w:style>
  <w:style w:type="character" w:customStyle="1" w:styleId="a6">
    <w:name w:val="Абзац списка Знак"/>
    <w:link w:val="a5"/>
    <w:uiPriority w:val="34"/>
    <w:locked/>
    <w:rsid w:val="00F82D18"/>
  </w:style>
  <w:style w:type="paragraph" w:styleId="aa">
    <w:name w:val="header"/>
    <w:basedOn w:val="a"/>
    <w:link w:val="ab"/>
    <w:uiPriority w:val="99"/>
    <w:unhideWhenUsed/>
    <w:rsid w:val="00B63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63676"/>
  </w:style>
  <w:style w:type="paragraph" w:styleId="ac">
    <w:name w:val="footer"/>
    <w:basedOn w:val="a"/>
    <w:link w:val="ad"/>
    <w:uiPriority w:val="99"/>
    <w:unhideWhenUsed/>
    <w:rsid w:val="00B63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63676"/>
  </w:style>
  <w:style w:type="paragraph" w:customStyle="1" w:styleId="c3">
    <w:name w:val="c3"/>
    <w:basedOn w:val="a"/>
    <w:rsid w:val="00F6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65F10"/>
  </w:style>
  <w:style w:type="character" w:customStyle="1" w:styleId="FontStyle35">
    <w:name w:val="Font Style35"/>
    <w:basedOn w:val="a0"/>
    <w:uiPriority w:val="99"/>
    <w:rsid w:val="00F96F49"/>
    <w:rPr>
      <w:rFonts w:ascii="Times New Roman" w:hAnsi="Times New Roman" w:cs="Times New Roman" w:hint="default"/>
      <w:sz w:val="16"/>
      <w:szCs w:val="16"/>
    </w:rPr>
  </w:style>
  <w:style w:type="character" w:customStyle="1" w:styleId="3">
    <w:name w:val="Основной текст (3)"/>
    <w:rsid w:val="00F96F49"/>
  </w:style>
  <w:style w:type="character" w:customStyle="1" w:styleId="1">
    <w:name w:val="Основной текст1"/>
    <w:rsid w:val="00F96F49"/>
  </w:style>
  <w:style w:type="paragraph" w:customStyle="1" w:styleId="30">
    <w:name w:val="Основной текст3"/>
    <w:basedOn w:val="a"/>
    <w:rsid w:val="00F96F49"/>
    <w:pPr>
      <w:shd w:val="clear" w:color="auto" w:fill="FFFFFF"/>
      <w:spacing w:after="0" w:line="317" w:lineRule="exact"/>
      <w:ind w:hanging="320"/>
    </w:pPr>
    <w:rPr>
      <w:rFonts w:ascii="Times New Roman" w:eastAsia="Times New Roman" w:hAnsi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E5708A"/>
    <w:rPr>
      <w:rFonts w:ascii="Century Schoolbook" w:eastAsia="Century Schoolbook" w:hAnsi="Century Schoolbook" w:cs="Century Schoolbook"/>
      <w:spacing w:val="4"/>
      <w:sz w:val="17"/>
      <w:szCs w:val="17"/>
      <w:shd w:val="clear" w:color="auto" w:fill="FFFFFF"/>
    </w:rPr>
  </w:style>
  <w:style w:type="character" w:customStyle="1" w:styleId="a4">
    <w:name w:val="Основной текст + Курсив"/>
    <w:basedOn w:val="a3"/>
    <w:rsid w:val="00E5708A"/>
    <w:rPr>
      <w:rFonts w:ascii="Century Schoolbook" w:eastAsia="Century Schoolbook" w:hAnsi="Century Schoolbook" w:cs="Century Schoolbook"/>
      <w:i/>
      <w:iCs/>
      <w:spacing w:val="6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3"/>
    <w:rsid w:val="00E5708A"/>
    <w:pPr>
      <w:shd w:val="clear" w:color="auto" w:fill="FFFFFF"/>
      <w:spacing w:after="420" w:line="194" w:lineRule="exact"/>
      <w:ind w:hanging="460"/>
    </w:pPr>
    <w:rPr>
      <w:rFonts w:ascii="Century Schoolbook" w:eastAsia="Century Schoolbook" w:hAnsi="Century Schoolbook" w:cs="Century Schoolbook"/>
      <w:spacing w:val="4"/>
      <w:sz w:val="17"/>
      <w:szCs w:val="17"/>
    </w:rPr>
  </w:style>
  <w:style w:type="character" w:customStyle="1" w:styleId="7">
    <w:name w:val="Заголовок №7_"/>
    <w:basedOn w:val="a0"/>
    <w:link w:val="70"/>
    <w:rsid w:val="00014E89"/>
    <w:rPr>
      <w:rFonts w:ascii="Arial" w:eastAsia="Arial" w:hAnsi="Arial" w:cs="Arial"/>
      <w:spacing w:val="-1"/>
      <w:sz w:val="21"/>
      <w:szCs w:val="21"/>
      <w:shd w:val="clear" w:color="auto" w:fill="FFFFFF"/>
    </w:rPr>
  </w:style>
  <w:style w:type="paragraph" w:customStyle="1" w:styleId="70">
    <w:name w:val="Заголовок №7"/>
    <w:basedOn w:val="a"/>
    <w:link w:val="7"/>
    <w:rsid w:val="00014E89"/>
    <w:pPr>
      <w:shd w:val="clear" w:color="auto" w:fill="FFFFFF"/>
      <w:spacing w:before="480" w:after="180" w:line="270" w:lineRule="exact"/>
      <w:outlineLvl w:val="6"/>
    </w:pPr>
    <w:rPr>
      <w:rFonts w:ascii="Arial" w:eastAsia="Arial" w:hAnsi="Arial" w:cs="Arial"/>
      <w:spacing w:val="-1"/>
      <w:sz w:val="21"/>
      <w:szCs w:val="21"/>
    </w:rPr>
  </w:style>
  <w:style w:type="paragraph" w:styleId="a5">
    <w:name w:val="List Paragraph"/>
    <w:basedOn w:val="a"/>
    <w:link w:val="a6"/>
    <w:uiPriority w:val="34"/>
    <w:qFormat/>
    <w:rsid w:val="00906C00"/>
    <w:pPr>
      <w:ind w:left="720"/>
      <w:contextualSpacing/>
    </w:pPr>
  </w:style>
  <w:style w:type="character" w:customStyle="1" w:styleId="a7">
    <w:name w:val="Основной текст + Полужирный"/>
    <w:basedOn w:val="a3"/>
    <w:rsid w:val="00FF65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1"/>
    <w:basedOn w:val="a"/>
    <w:rsid w:val="00FF65E2"/>
    <w:pPr>
      <w:shd w:val="clear" w:color="auto" w:fill="FFFFFF"/>
      <w:spacing w:after="0" w:line="313" w:lineRule="exact"/>
      <w:ind w:hanging="580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val="ru" w:eastAsia="ru-RU"/>
    </w:rPr>
  </w:style>
  <w:style w:type="character" w:customStyle="1" w:styleId="50">
    <w:name w:val="Заголовок №5_"/>
    <w:basedOn w:val="a0"/>
    <w:link w:val="51"/>
    <w:rsid w:val="00AE0C56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1">
    <w:name w:val="Заголовок №5"/>
    <w:basedOn w:val="a"/>
    <w:link w:val="50"/>
    <w:rsid w:val="00AE0C56"/>
    <w:pPr>
      <w:shd w:val="clear" w:color="auto" w:fill="FFFFFF"/>
      <w:spacing w:after="0" w:line="326" w:lineRule="exact"/>
      <w:ind w:hanging="360"/>
      <w:outlineLvl w:val="4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6">
    <w:name w:val="Основной текст (6)_"/>
    <w:basedOn w:val="a0"/>
    <w:link w:val="60"/>
    <w:rsid w:val="00CF5856"/>
    <w:rPr>
      <w:rFonts w:ascii="Times New Roman" w:eastAsia="Times New Roman" w:hAnsi="Times New Roman" w:cs="Times New Roman"/>
      <w:spacing w:val="-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F5856"/>
    <w:pPr>
      <w:shd w:val="clear" w:color="auto" w:fill="FFFFFF"/>
      <w:spacing w:before="120" w:after="0" w:line="274" w:lineRule="exact"/>
    </w:pPr>
    <w:rPr>
      <w:rFonts w:ascii="Times New Roman" w:eastAsia="Times New Roman" w:hAnsi="Times New Roman" w:cs="Times New Roman"/>
      <w:spacing w:val="-2"/>
      <w:sz w:val="21"/>
      <w:szCs w:val="21"/>
    </w:rPr>
  </w:style>
  <w:style w:type="paragraph" w:styleId="a8">
    <w:name w:val="Normal (Web)"/>
    <w:basedOn w:val="a"/>
    <w:uiPriority w:val="99"/>
    <w:semiHidden/>
    <w:unhideWhenUsed/>
    <w:rsid w:val="0019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96809"/>
    <w:rPr>
      <w:b/>
      <w:bCs/>
    </w:rPr>
  </w:style>
  <w:style w:type="character" w:customStyle="1" w:styleId="a6">
    <w:name w:val="Абзац списка Знак"/>
    <w:link w:val="a5"/>
    <w:uiPriority w:val="34"/>
    <w:locked/>
    <w:rsid w:val="00F82D18"/>
  </w:style>
  <w:style w:type="paragraph" w:styleId="aa">
    <w:name w:val="header"/>
    <w:basedOn w:val="a"/>
    <w:link w:val="ab"/>
    <w:uiPriority w:val="99"/>
    <w:unhideWhenUsed/>
    <w:rsid w:val="00B63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63676"/>
  </w:style>
  <w:style w:type="paragraph" w:styleId="ac">
    <w:name w:val="footer"/>
    <w:basedOn w:val="a"/>
    <w:link w:val="ad"/>
    <w:uiPriority w:val="99"/>
    <w:unhideWhenUsed/>
    <w:rsid w:val="00B63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63676"/>
  </w:style>
  <w:style w:type="paragraph" w:customStyle="1" w:styleId="c3">
    <w:name w:val="c3"/>
    <w:basedOn w:val="a"/>
    <w:rsid w:val="00F6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65F10"/>
  </w:style>
  <w:style w:type="character" w:customStyle="1" w:styleId="FontStyle35">
    <w:name w:val="Font Style35"/>
    <w:basedOn w:val="a0"/>
    <w:uiPriority w:val="99"/>
    <w:rsid w:val="00F96F49"/>
    <w:rPr>
      <w:rFonts w:ascii="Times New Roman" w:hAnsi="Times New Roman" w:cs="Times New Roman" w:hint="default"/>
      <w:sz w:val="16"/>
      <w:szCs w:val="16"/>
    </w:rPr>
  </w:style>
  <w:style w:type="character" w:customStyle="1" w:styleId="3">
    <w:name w:val="Основной текст (3)"/>
    <w:rsid w:val="00F96F49"/>
  </w:style>
  <w:style w:type="character" w:customStyle="1" w:styleId="1">
    <w:name w:val="Основной текст1"/>
    <w:rsid w:val="00F96F49"/>
  </w:style>
  <w:style w:type="paragraph" w:customStyle="1" w:styleId="30">
    <w:name w:val="Основной текст3"/>
    <w:basedOn w:val="a"/>
    <w:rsid w:val="00F96F49"/>
    <w:pPr>
      <w:shd w:val="clear" w:color="auto" w:fill="FFFFFF"/>
      <w:spacing w:after="0" w:line="317" w:lineRule="exact"/>
      <w:ind w:hanging="320"/>
    </w:pPr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2610A-8049-4665-89F5-54CA8FF3A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ВСОШ1</dc:creator>
  <cp:keywords/>
  <dc:description/>
  <cp:lastModifiedBy>ВСОШ1</cp:lastModifiedBy>
  <cp:revision>116</cp:revision>
  <dcterms:created xsi:type="dcterms:W3CDTF">2021-10-14T02:33:00Z</dcterms:created>
  <dcterms:modified xsi:type="dcterms:W3CDTF">2022-04-15T06:20:00Z</dcterms:modified>
</cp:coreProperties>
</file>