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23" w:rsidRPr="0077744D" w:rsidRDefault="0050562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505623" w:rsidRPr="002C6B3C" w:rsidRDefault="00505623" w:rsidP="0050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России. Всеобщая история»</w:t>
      </w:r>
    </w:p>
    <w:p w:rsidR="00505623" w:rsidRPr="002C6B3C" w:rsidRDefault="0050562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7 класса</w:t>
      </w:r>
    </w:p>
    <w:p w:rsidR="00505623" w:rsidRPr="007365C2" w:rsidRDefault="00505623" w:rsidP="005056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очая программа</w:t>
      </w:r>
      <w:r w:rsidR="00014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предмета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4F68">
        <w:rPr>
          <w:rFonts w:ascii="Times New Roman" w:eastAsia="Times New Roman" w:hAnsi="Times New Roman" w:cs="Times New Roman"/>
          <w:color w:val="000000"/>
          <w:sz w:val="24"/>
          <w:szCs w:val="24"/>
        </w:rPr>
        <w:t>«История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</w:t>
      </w:r>
      <w:r w:rsidR="00014F68">
        <w:rPr>
          <w:rFonts w:ascii="Times New Roman" w:eastAsia="Times New Roman" w:hAnsi="Times New Roman" w:cs="Times New Roman"/>
          <w:color w:val="000000"/>
          <w:sz w:val="24"/>
          <w:szCs w:val="24"/>
        </w:rPr>
        <w:t>. Всеобщая история»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для 7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основе: </w:t>
      </w:r>
    </w:p>
    <w:p w:rsidR="00505623" w:rsidRPr="007365C2" w:rsidRDefault="00505623" w:rsidP="005056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29.12.2012. №273-ФЗ (ред. от 02.05.2015 «Об образовании в РФ» (с измен</w:t>
      </w:r>
      <w:proofErr w:type="gramStart"/>
      <w:r w:rsidRPr="007365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65C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доп., вступ. в силу с 31.03.2015.);</w:t>
      </w:r>
    </w:p>
    <w:p w:rsidR="00505623" w:rsidRPr="007365C2" w:rsidRDefault="00505623" w:rsidP="005056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Письмо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03.03.2016 №08-334;</w:t>
      </w:r>
    </w:p>
    <w:p w:rsidR="00505623" w:rsidRPr="007365C2" w:rsidRDefault="00505623" w:rsidP="005056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Примерной основной образовательной программы основного общего образования, </w:t>
      </w:r>
      <w:proofErr w:type="gram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08.04 2015 № 1\15.);</w:t>
      </w:r>
    </w:p>
    <w:p w:rsidR="00505623" w:rsidRPr="007365C2" w:rsidRDefault="00505623" w:rsidP="005056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-Федеральный государственный стандарт основного общего образования, утвержденный приказом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17.12.10 №1897;</w:t>
      </w:r>
    </w:p>
    <w:p w:rsidR="00505623" w:rsidRDefault="00505623" w:rsidP="005056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Приказа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31.12.2015 №1577; </w:t>
      </w:r>
    </w:p>
    <w:p w:rsidR="00505623" w:rsidRPr="009F4441" w:rsidRDefault="00505623" w:rsidP="005056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9F44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Основная образовательная программа</w:t>
      </w:r>
      <w:r w:rsidRPr="009F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F44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Положение о рабочей программе </w:t>
      </w:r>
      <w:r w:rsidRPr="009F4441">
        <w:rPr>
          <w:rFonts w:ascii="Times New Roman" w:eastAsia="Times New Roman" w:hAnsi="Times New Roman" w:cs="Times New Roman"/>
        </w:rPr>
        <w:t>МБОУ ВСОШ №1</w:t>
      </w:r>
      <w:r w:rsidRPr="009F4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623" w:rsidRDefault="00505623" w:rsidP="00505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 основе примерной Программы основного общег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образования по обществознанию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и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очей Программы по Истории России. Всеобщей истории  </w:t>
      </w:r>
      <w:r>
        <w:rPr>
          <w:rFonts w:ascii="Times New Roman" w:hAnsi="Times New Roman" w:cs="Times New Roman"/>
          <w:sz w:val="24"/>
          <w:szCs w:val="24"/>
        </w:rPr>
        <w:t>И.Л.Андреев; И.Н.Федоров;</w:t>
      </w:r>
    </w:p>
    <w:p w:rsidR="00505623" w:rsidRPr="007365C2" w:rsidRDefault="00505623" w:rsidP="005056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П.А.Баранов;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sz w:val="24"/>
          <w:szCs w:val="24"/>
        </w:rPr>
        <w:t xml:space="preserve">И.Л.Андреев; И.Н.Федоров: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П.А.Баранов;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общеобразовательных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М.,Просвещение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05623" w:rsidRDefault="00505623" w:rsidP="00505623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51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505623" w:rsidRPr="00CE0BA2" w:rsidRDefault="00505623" w:rsidP="00505623">
      <w:pPr>
        <w:pStyle w:val="a4"/>
        <w:numPr>
          <w:ilvl w:val="0"/>
          <w:numId w:val="2"/>
        </w:numPr>
        <w:tabs>
          <w:tab w:val="clear" w:pos="360"/>
          <w:tab w:val="num" w:pos="0"/>
          <w:tab w:val="left" w:pos="1080"/>
        </w:tabs>
        <w:spacing w:line="276" w:lineRule="auto"/>
        <w:ind w:left="0" w:firstLine="720"/>
      </w:pPr>
      <w:r w:rsidRPr="00CE0BA2">
        <w:t>формирование у молодого поколения исторических ориентиров самоидентификации в современном мире;</w:t>
      </w:r>
    </w:p>
    <w:p w:rsidR="00505623" w:rsidRPr="00CE0BA2" w:rsidRDefault="00505623" w:rsidP="00505623">
      <w:pPr>
        <w:pStyle w:val="a4"/>
        <w:numPr>
          <w:ilvl w:val="0"/>
          <w:numId w:val="3"/>
        </w:numPr>
        <w:tabs>
          <w:tab w:val="clear" w:pos="360"/>
          <w:tab w:val="num" w:pos="0"/>
          <w:tab w:val="left" w:pos="1080"/>
        </w:tabs>
        <w:spacing w:line="276" w:lineRule="auto"/>
        <w:ind w:left="0" w:firstLine="720"/>
      </w:pPr>
      <w:proofErr w:type="gramStart"/>
      <w:r w:rsidRPr="00CE0BA2"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учащихся форме на основе обобщения фактического материала проблемного, диалектического понимания истории; усвоение интегративной системы знания об истории человечества при особом внимании к месту и роли России во всемирно-историческом процессе;</w:t>
      </w:r>
      <w:proofErr w:type="gramEnd"/>
    </w:p>
    <w:p w:rsidR="00505623" w:rsidRPr="00CE0BA2" w:rsidRDefault="00505623" w:rsidP="00505623">
      <w:pPr>
        <w:pStyle w:val="a4"/>
        <w:numPr>
          <w:ilvl w:val="0"/>
          <w:numId w:val="4"/>
        </w:numPr>
        <w:tabs>
          <w:tab w:val="clear" w:pos="360"/>
          <w:tab w:val="num" w:pos="0"/>
          <w:tab w:val="left" w:pos="1080"/>
        </w:tabs>
        <w:spacing w:line="276" w:lineRule="auto"/>
        <w:ind w:left="0" w:firstLine="720"/>
      </w:pPr>
      <w:proofErr w:type="gramStart"/>
      <w:r w:rsidRPr="00CE0BA2">
        <w:t xml:space="preserve">воспитание учащихся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взаимопонимания и уважения между народами, неприятия шовинизма и национализма в любой их форме, милитаризма и пропаганды войны; развитие у учащихся стремления внести свой вклад в решение глобальных  проблем современности; </w:t>
      </w:r>
      <w:proofErr w:type="gramEnd"/>
    </w:p>
    <w:p w:rsidR="00505623" w:rsidRPr="00CE0BA2" w:rsidRDefault="00505623" w:rsidP="00505623">
      <w:pPr>
        <w:numPr>
          <w:ilvl w:val="0"/>
          <w:numId w:val="1"/>
        </w:numPr>
        <w:tabs>
          <w:tab w:val="num" w:pos="0"/>
          <w:tab w:val="left" w:pos="1080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0BA2">
        <w:rPr>
          <w:rFonts w:ascii="Times New Roman" w:hAnsi="Times New Roman"/>
          <w:sz w:val="24"/>
          <w:szCs w:val="24"/>
        </w:rPr>
        <w:t>развитие способностей учащихся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взаимообусловленности, руководствуясь принципами научной объективности и историзма;</w:t>
      </w:r>
    </w:p>
    <w:p w:rsidR="00505623" w:rsidRPr="00CE0BA2" w:rsidRDefault="00505623" w:rsidP="00505623">
      <w:pPr>
        <w:numPr>
          <w:ilvl w:val="0"/>
          <w:numId w:val="5"/>
        </w:numPr>
        <w:tabs>
          <w:tab w:val="num" w:pos="0"/>
          <w:tab w:val="left" w:pos="1080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0BA2">
        <w:rPr>
          <w:rFonts w:ascii="Times New Roman" w:hAnsi="Times New Roman"/>
          <w:sz w:val="24"/>
          <w:szCs w:val="24"/>
        </w:rPr>
        <w:t xml:space="preserve">формирование у учащихся общественной системы ценностей на основе осмысления закономерности и прогрессивности общественного развития, осознания приоритета общественного интереса над </w:t>
      </w:r>
      <w:proofErr w:type="gramStart"/>
      <w:r w:rsidRPr="00CE0BA2">
        <w:rPr>
          <w:rFonts w:ascii="Times New Roman" w:hAnsi="Times New Roman"/>
          <w:sz w:val="24"/>
          <w:szCs w:val="24"/>
        </w:rPr>
        <w:t>личностным</w:t>
      </w:r>
      <w:proofErr w:type="gramEnd"/>
      <w:r w:rsidRPr="00CE0BA2">
        <w:rPr>
          <w:rFonts w:ascii="Times New Roman" w:hAnsi="Times New Roman"/>
          <w:sz w:val="24"/>
          <w:szCs w:val="24"/>
        </w:rPr>
        <w:t xml:space="preserve"> и уникальности каждой личности, раскрывающейся полностью только в обществе и через общество; </w:t>
      </w:r>
    </w:p>
    <w:p w:rsidR="00505623" w:rsidRPr="00CE0BA2" w:rsidRDefault="00505623" w:rsidP="00505623">
      <w:pPr>
        <w:numPr>
          <w:ilvl w:val="0"/>
          <w:numId w:val="5"/>
        </w:numPr>
        <w:tabs>
          <w:tab w:val="num" w:pos="0"/>
          <w:tab w:val="left" w:pos="1080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0BA2">
        <w:rPr>
          <w:rFonts w:ascii="Times New Roman" w:hAnsi="Times New Roman"/>
          <w:sz w:val="24"/>
          <w:szCs w:val="24"/>
        </w:rPr>
        <w:t>выработка современного понимания истории в контексте гуманитарного знания и общественной жизни;</w:t>
      </w:r>
    </w:p>
    <w:p w:rsidR="00505623" w:rsidRPr="00CE0BA2" w:rsidRDefault="00505623" w:rsidP="00505623">
      <w:pPr>
        <w:pStyle w:val="a4"/>
        <w:numPr>
          <w:ilvl w:val="0"/>
          <w:numId w:val="6"/>
        </w:numPr>
        <w:tabs>
          <w:tab w:val="num" w:pos="0"/>
          <w:tab w:val="left" w:pos="1080"/>
        </w:tabs>
        <w:spacing w:line="276" w:lineRule="auto"/>
        <w:ind w:left="0" w:firstLine="720"/>
      </w:pPr>
      <w:r w:rsidRPr="00CE0BA2">
        <w:lastRenderedPageBreak/>
        <w:t>развитие навыков исторического анализа и синтеза, формирование понимания взаимовлияния исторических событий и процессов.</w:t>
      </w:r>
    </w:p>
    <w:p w:rsidR="00505623" w:rsidRDefault="00505623" w:rsidP="00505623">
      <w:pPr>
        <w:spacing w:after="0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51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05623" w:rsidRPr="00CE0BA2" w:rsidRDefault="00505623" w:rsidP="005056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BA2">
        <w:rPr>
          <w:rFonts w:ascii="Times New Roman" w:hAnsi="Times New Roman"/>
          <w:sz w:val="24"/>
          <w:szCs w:val="24"/>
        </w:rPr>
        <w:t xml:space="preserve">- формирование у молодого поколения ориентиров для гражданской, </w:t>
      </w:r>
      <w:proofErr w:type="spellStart"/>
      <w:r w:rsidRPr="00CE0BA2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CE0BA2">
        <w:rPr>
          <w:rFonts w:ascii="Times New Roman" w:hAnsi="Times New Roman"/>
          <w:sz w:val="24"/>
          <w:szCs w:val="24"/>
        </w:rPr>
        <w:t>, социальной культурной самоидентификации в окружающем мире;</w:t>
      </w:r>
    </w:p>
    <w:p w:rsidR="00505623" w:rsidRPr="00CE0BA2" w:rsidRDefault="00505623" w:rsidP="005056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BA2">
        <w:rPr>
          <w:rFonts w:ascii="Times New Roman" w:hAnsi="Times New Roman"/>
          <w:sz w:val="24"/>
          <w:szCs w:val="24"/>
        </w:rPr>
        <w:t>-овладение учащимися знаниями об основных этапах развития человечества  с древности до наших дней в социальной, экономической, политической, духовной и нравственной сферах при особом внимании к месту и роли  России во всемирно-историческом процессе;</w:t>
      </w:r>
    </w:p>
    <w:p w:rsidR="00505623" w:rsidRPr="00CE0BA2" w:rsidRDefault="00505623" w:rsidP="005056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BA2">
        <w:rPr>
          <w:rFonts w:ascii="Times New Roman" w:hAnsi="Times New Roman"/>
          <w:sz w:val="24"/>
          <w:szCs w:val="24"/>
        </w:rPr>
        <w:t>-формировать у школьников умения применять исторические знания для осмысления сущности современных общественных явлений;</w:t>
      </w:r>
    </w:p>
    <w:p w:rsidR="00505623" w:rsidRPr="00CE0BA2" w:rsidRDefault="00505623" w:rsidP="005056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BA2">
        <w:rPr>
          <w:rFonts w:ascii="Times New Roman" w:hAnsi="Times New Roman"/>
          <w:sz w:val="24"/>
          <w:szCs w:val="24"/>
        </w:rPr>
        <w:t xml:space="preserve">-воспитание учащихся в духе патриотизма, уважение к своему </w:t>
      </w:r>
      <w:proofErr w:type="spellStart"/>
      <w:proofErr w:type="gramStart"/>
      <w:r w:rsidRPr="00CE0BA2">
        <w:rPr>
          <w:rFonts w:ascii="Times New Roman" w:hAnsi="Times New Roman"/>
          <w:sz w:val="24"/>
          <w:szCs w:val="24"/>
        </w:rPr>
        <w:t>Отечеству-многонациональному</w:t>
      </w:r>
      <w:proofErr w:type="spellEnd"/>
      <w:proofErr w:type="gramEnd"/>
      <w:r w:rsidRPr="00CE0BA2">
        <w:rPr>
          <w:rFonts w:ascii="Times New Roman" w:hAnsi="Times New Roman"/>
          <w:sz w:val="24"/>
          <w:szCs w:val="24"/>
        </w:rPr>
        <w:t xml:space="preserve"> Российскому государству, в соответствии с идеями взаимопонимания, толерантности и мира между людьми и народами  в духе демократических ценностей современного общества</w:t>
      </w:r>
    </w:p>
    <w:p w:rsidR="00505623" w:rsidRPr="000773F0" w:rsidRDefault="00505623" w:rsidP="0050562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05623" w:rsidRPr="000773F0" w:rsidRDefault="00505623" w:rsidP="0050562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505623" w:rsidRDefault="00505623" w:rsidP="0050562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505623" w:rsidRDefault="00505623" w:rsidP="0050562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505623" w:rsidRDefault="00505623" w:rsidP="0050562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B4621B" w:rsidRDefault="00B4621B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E0453F" w:rsidRPr="00226EBD" w:rsidRDefault="00E0453F" w:rsidP="00E0453F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О</w:t>
      </w:r>
      <w:r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E0453F" w:rsidRPr="00226EBD" w:rsidRDefault="00E0453F" w:rsidP="00E045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4102"/>
        <w:gridCol w:w="1606"/>
        <w:gridCol w:w="2641"/>
      </w:tblGrid>
      <w:tr w:rsidR="00E0453F" w:rsidRPr="00E75E8E" w:rsidTr="00902F54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E75E8E" w:rsidRDefault="00E0453F" w:rsidP="00902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F" w:rsidRPr="00E75E8E" w:rsidRDefault="00E0453F" w:rsidP="00902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F" w:rsidRPr="00E75E8E" w:rsidRDefault="00E0453F" w:rsidP="00902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E0453F" w:rsidRPr="00E75E8E" w:rsidRDefault="00E0453F" w:rsidP="00902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F" w:rsidRPr="00E75E8E" w:rsidRDefault="00E0453F" w:rsidP="00902F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E0453F" w:rsidRPr="00E75E8E" w:rsidTr="00902F54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87E71" w:rsidRDefault="00E0453F" w:rsidP="00E0453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23057" w:rsidRDefault="00E0453F" w:rsidP="00902F54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23057">
              <w:rPr>
                <w:rFonts w:ascii="Times New Roman" w:hAnsi="Times New Roman" w:cs="Times New Roman"/>
                <w:sz w:val="24"/>
                <w:szCs w:val="24"/>
              </w:rPr>
              <w:t>Создание Московского царства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23057" w:rsidRDefault="00E0453F" w:rsidP="00902F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E75E8E" w:rsidRDefault="00E0453F" w:rsidP="00902F5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3, 5, 6, 7, 9, 10</w:t>
            </w:r>
          </w:p>
        </w:tc>
      </w:tr>
      <w:tr w:rsidR="00E0453F" w:rsidRPr="00E75E8E" w:rsidTr="00902F54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E75E8E" w:rsidRDefault="00E0453F" w:rsidP="00E0453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23057" w:rsidRDefault="00E0453F" w:rsidP="00902F54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23057">
              <w:rPr>
                <w:rFonts w:ascii="Times New Roman" w:hAnsi="Times New Roman" w:cs="Times New Roman"/>
                <w:sz w:val="24"/>
                <w:szCs w:val="24"/>
              </w:rPr>
              <w:t>Смута в России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23057" w:rsidRDefault="00E0453F" w:rsidP="00902F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E75E8E" w:rsidRDefault="00E0453F" w:rsidP="00902F5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3, 5, 6, 7, 9, 10</w:t>
            </w:r>
          </w:p>
        </w:tc>
      </w:tr>
      <w:tr w:rsidR="00E0453F" w:rsidRPr="00E75E8E" w:rsidTr="00902F54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E75E8E" w:rsidRDefault="00E0453F" w:rsidP="00E0453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23057" w:rsidRDefault="00E0453F" w:rsidP="00902F54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23057">
              <w:rPr>
                <w:rFonts w:ascii="Times New Roman" w:hAnsi="Times New Roman" w:cs="Times New Roman"/>
                <w:sz w:val="24"/>
                <w:szCs w:val="24"/>
              </w:rPr>
              <w:t>Россия в XVII веке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23057" w:rsidRDefault="00E0453F" w:rsidP="00902F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E75E8E" w:rsidRDefault="00E0453F" w:rsidP="00902F5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5, 6,7, 8,10</w:t>
            </w:r>
          </w:p>
        </w:tc>
      </w:tr>
      <w:tr w:rsidR="00E0453F" w:rsidRPr="00E75E8E" w:rsidTr="00902F54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E75E8E" w:rsidRDefault="00E0453F" w:rsidP="00E0453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23057" w:rsidRDefault="00E0453F" w:rsidP="00902F54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2305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23057">
              <w:rPr>
                <w:rFonts w:ascii="Times New Roman" w:hAnsi="Times New Roman" w:cs="Times New Roman"/>
                <w:sz w:val="24"/>
                <w:szCs w:val="24"/>
              </w:rPr>
              <w:t>Бунташный</w:t>
            </w:r>
            <w:proofErr w:type="spellEnd"/>
            <w:r w:rsidRPr="00723057">
              <w:rPr>
                <w:rFonts w:ascii="Times New Roman" w:hAnsi="Times New Roman" w:cs="Times New Roman"/>
                <w:sz w:val="24"/>
                <w:szCs w:val="24"/>
              </w:rPr>
              <w:t>" век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23057" w:rsidRDefault="00E0453F" w:rsidP="00902F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E75E8E" w:rsidRDefault="00E0453F" w:rsidP="00902F5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5, 6,7, 8,10</w:t>
            </w:r>
          </w:p>
        </w:tc>
      </w:tr>
      <w:tr w:rsidR="00E0453F" w:rsidRPr="00E75E8E" w:rsidTr="00902F54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E75E8E" w:rsidRDefault="00E0453F" w:rsidP="00E0453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23057" w:rsidRDefault="00E0453F" w:rsidP="00902F54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23057">
              <w:rPr>
                <w:rFonts w:ascii="Times New Roman" w:hAnsi="Times New Roman" w:cs="Times New Roman"/>
                <w:sz w:val="24"/>
                <w:szCs w:val="24"/>
              </w:rPr>
              <w:t>Россия на новых рубежах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23057" w:rsidRDefault="00E0453F" w:rsidP="00902F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E75E8E" w:rsidRDefault="00E0453F" w:rsidP="00902F5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3, 5, 6, 7, 9, 10</w:t>
            </w:r>
          </w:p>
        </w:tc>
      </w:tr>
      <w:tr w:rsidR="00E0453F" w:rsidRPr="00E75E8E" w:rsidTr="00902F54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E75E8E" w:rsidRDefault="00E0453F" w:rsidP="00E0453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23057" w:rsidRDefault="00E0453F" w:rsidP="00902F54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23057">
              <w:rPr>
                <w:rFonts w:ascii="Times New Roman" w:hAnsi="Times New Roman" w:cs="Times New Roman"/>
                <w:sz w:val="24"/>
                <w:szCs w:val="24"/>
              </w:rPr>
              <w:t>В канун великих реформ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23057" w:rsidRDefault="00E0453F" w:rsidP="00902F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E75E8E" w:rsidRDefault="00E0453F" w:rsidP="00902F5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3, 5, 6, 7, 9, 10</w:t>
            </w:r>
          </w:p>
        </w:tc>
      </w:tr>
      <w:tr w:rsidR="00E0453F" w:rsidRPr="00E75E8E" w:rsidTr="00902F54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E75E8E" w:rsidRDefault="00E0453F" w:rsidP="00E0453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23057" w:rsidRDefault="00E0453F" w:rsidP="00902F54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23057">
              <w:rPr>
                <w:rFonts w:ascii="Times New Roman" w:hAnsi="Times New Roman" w:cs="Times New Roman"/>
                <w:sz w:val="24"/>
                <w:szCs w:val="24"/>
              </w:rPr>
              <w:t>Мир в начале Нового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057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открытия. Возрождение. Реформация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23057" w:rsidRDefault="00E0453F" w:rsidP="00902F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E75E8E" w:rsidRDefault="00E0453F" w:rsidP="00902F5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1,2,3 ,5,6</w:t>
            </w:r>
          </w:p>
        </w:tc>
      </w:tr>
      <w:tr w:rsidR="00E0453F" w:rsidRPr="00E75E8E" w:rsidTr="00902F54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E75E8E" w:rsidRDefault="00E0453F" w:rsidP="00E0453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23057" w:rsidRDefault="00E0453F" w:rsidP="00902F54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23057">
              <w:rPr>
                <w:rFonts w:ascii="Times New Roman" w:hAnsi="Times New Roman" w:cs="Times New Roman"/>
                <w:sz w:val="24"/>
                <w:szCs w:val="24"/>
              </w:rPr>
              <w:t>Первые революции Нового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057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23057" w:rsidRDefault="00E0453F" w:rsidP="00902F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E75E8E" w:rsidRDefault="00E0453F" w:rsidP="00902F5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1,2,3 ,5,6</w:t>
            </w:r>
          </w:p>
        </w:tc>
      </w:tr>
      <w:tr w:rsidR="00E0453F" w:rsidRPr="00E75E8E" w:rsidTr="00902F54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E75E8E" w:rsidRDefault="00E0453F" w:rsidP="00E0453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23057" w:rsidRDefault="00E0453F" w:rsidP="00902F54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23057">
              <w:rPr>
                <w:rFonts w:ascii="Times New Roman" w:hAnsi="Times New Roman" w:cs="Times New Roman"/>
                <w:sz w:val="24"/>
                <w:szCs w:val="24"/>
              </w:rPr>
              <w:t>Традиционные общества Востока. Начало европейской колонизации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23057" w:rsidRDefault="00E0453F" w:rsidP="00902F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E75E8E" w:rsidRDefault="00E0453F" w:rsidP="00902F5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1,2,3 ,5,6</w:t>
            </w:r>
          </w:p>
        </w:tc>
      </w:tr>
      <w:tr w:rsidR="00E0453F" w:rsidRPr="00E75E8E" w:rsidTr="00902F54">
        <w:trPr>
          <w:trHeight w:val="1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F" w:rsidRPr="007D3B24" w:rsidRDefault="00E0453F" w:rsidP="00902F54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D3B2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68 часов</w:t>
            </w:r>
          </w:p>
        </w:tc>
      </w:tr>
    </w:tbl>
    <w:bookmarkEnd w:id="0"/>
    <w:p w:rsidR="00E0453F" w:rsidRDefault="00E0453F" w:rsidP="00E0453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 xml:space="preserve">плану </w:t>
      </w:r>
      <w:r w:rsidR="00E460D6">
        <w:rPr>
          <w:color w:val="000000"/>
        </w:rPr>
        <w:t xml:space="preserve">МБОУ ВСОШ №1 по  «Истории России. Всеобщей истории»  </w:t>
      </w:r>
      <w:r>
        <w:rPr>
          <w:color w:val="000000"/>
        </w:rPr>
        <w:t>предусматривает –   68 часов , 2 раза  в неделю.</w:t>
      </w:r>
    </w:p>
    <w:p w:rsidR="00E0453F" w:rsidRPr="007365C2" w:rsidRDefault="00E0453F" w:rsidP="00E045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453F" w:rsidRDefault="00E0453F" w:rsidP="00E0453F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453F" w:rsidRDefault="00E0453F" w:rsidP="00E045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sectPr w:rsidR="00E0453F" w:rsidSect="00B4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0C3"/>
    <w:multiLevelType w:val="hybridMultilevel"/>
    <w:tmpl w:val="44BA17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A7309"/>
    <w:multiLevelType w:val="hybridMultilevel"/>
    <w:tmpl w:val="EBE8D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315550"/>
    <w:multiLevelType w:val="hybridMultilevel"/>
    <w:tmpl w:val="13866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612CD7"/>
    <w:multiLevelType w:val="multilevel"/>
    <w:tmpl w:val="FB0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1054"/>
    <w:multiLevelType w:val="hybridMultilevel"/>
    <w:tmpl w:val="3448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8D4197"/>
    <w:multiLevelType w:val="hybridMultilevel"/>
    <w:tmpl w:val="F0AA48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10D0AE8"/>
    <w:multiLevelType w:val="hybridMultilevel"/>
    <w:tmpl w:val="43EC2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05623"/>
    <w:rsid w:val="00014F68"/>
    <w:rsid w:val="00505623"/>
    <w:rsid w:val="009E6424"/>
    <w:rsid w:val="00B4621B"/>
    <w:rsid w:val="00E0453F"/>
    <w:rsid w:val="00E4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rsid w:val="005056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045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E0453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1131</Words>
  <Characters>6451</Characters>
  <Application>Microsoft Office Word</Application>
  <DocSecurity>0</DocSecurity>
  <Lines>53</Lines>
  <Paragraphs>15</Paragraphs>
  <ScaleCrop>false</ScaleCrop>
  <Company>HP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5</cp:revision>
  <dcterms:created xsi:type="dcterms:W3CDTF">2022-03-13T02:16:00Z</dcterms:created>
  <dcterms:modified xsi:type="dcterms:W3CDTF">2022-03-15T01:25:00Z</dcterms:modified>
</cp:coreProperties>
</file>