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23" w:rsidRPr="0077744D" w:rsidRDefault="0050562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505623" w:rsidRPr="002C6B3C" w:rsidRDefault="00505623" w:rsidP="0050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</w:t>
      </w:r>
    </w:p>
    <w:p w:rsidR="00505623" w:rsidRDefault="00F428C5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12</w:t>
      </w:r>
      <w:r w:rsidR="0005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62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428C5" w:rsidRDefault="00F428C5" w:rsidP="00F42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очая программа по Истории России  для  12 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составлена на основе: </w:t>
      </w:r>
    </w:p>
    <w:p w:rsidR="00BC4122" w:rsidRDefault="00BC4122" w:rsidP="00BC41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BC4122" w:rsidRDefault="00BC4122" w:rsidP="00BC41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BC4122" w:rsidRDefault="00BC4122" w:rsidP="00BC41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F428C5" w:rsidRPr="007365C2" w:rsidRDefault="00EE717C" w:rsidP="00EE717C">
      <w:pPr>
        <w:shd w:val="clear" w:color="auto" w:fill="FFFFFF"/>
        <w:tabs>
          <w:tab w:val="left" w:pos="57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8C5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примерной Программы среднего</w:t>
      </w:r>
      <w:r w:rsidR="00F428C5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</w:t>
      </w:r>
      <w:r w:rsidR="00F42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Истории России. Всеобщей истории </w:t>
      </w:r>
      <w:r w:rsidR="00F428C5">
        <w:rPr>
          <w:rFonts w:ascii="Times New Roman" w:hAnsi="Times New Roman" w:cs="Times New Roman"/>
          <w:sz w:val="24"/>
          <w:szCs w:val="24"/>
        </w:rPr>
        <w:t>О.В.Волобуев; М.В. Пономарев.</w:t>
      </w:r>
      <w:r w:rsidR="00F42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11 класса </w:t>
      </w:r>
      <w:r w:rsidR="00F428C5">
        <w:rPr>
          <w:rFonts w:ascii="Times New Roman" w:hAnsi="Times New Roman" w:cs="Times New Roman"/>
          <w:sz w:val="24"/>
          <w:szCs w:val="24"/>
        </w:rPr>
        <w:t xml:space="preserve">О.В.Волобуев; М.В. Пономарев  </w:t>
      </w:r>
      <w:r w:rsidR="00F428C5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общеобразовательных учреждений. </w:t>
      </w:r>
      <w:proofErr w:type="spellStart"/>
      <w:r w:rsidR="00F428C5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М.,Просвещение</w:t>
      </w:r>
      <w:proofErr w:type="spellEnd"/>
      <w:r w:rsidR="00F428C5"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 </w:t>
      </w:r>
    </w:p>
    <w:p w:rsidR="00F428C5" w:rsidRDefault="00F428C5" w:rsidP="00F428C5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428C5" w:rsidRPr="00212BF9" w:rsidRDefault="00F428C5" w:rsidP="00F42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Федерального закона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Федерации», ФГОС Среднег</w:t>
      </w:r>
      <w:proofErr w:type="gramStart"/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полного) образования, главной целью 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исторического образования является формирование у обучающегося целостной картины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и мировой истории, учитывающей взаимосвязь всех ее этапов, их значимость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понимания современного места и роли России в мире, важность вклада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народа, его культуры в общую историю страны и мировую историю, 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личностной позиции по основным этапам развития Российского государства и общества,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со</w:t>
      </w:r>
      <w:r w:rsidRPr="00315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временного образа России. </w:t>
      </w:r>
    </w:p>
    <w:p w:rsidR="00F428C5" w:rsidRDefault="00F428C5" w:rsidP="00F428C5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39D4">
        <w:rPr>
          <w:rFonts w:ascii="Times New Roman" w:hAnsi="Times New Roman"/>
          <w:b/>
          <w:sz w:val="24"/>
          <w:szCs w:val="24"/>
        </w:rPr>
        <w:t>Задачи:</w:t>
      </w:r>
    </w:p>
    <w:p w:rsidR="00F428C5" w:rsidRPr="00212BF9" w:rsidRDefault="00F428C5" w:rsidP="00F42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реализации примерной программы учебного предмета «История»</w:t>
      </w:r>
    </w:p>
    <w:p w:rsidR="00F428C5" w:rsidRPr="00212BF9" w:rsidRDefault="00F428C5" w:rsidP="00F42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(базовый уровень) в старшей школе являются:</w:t>
      </w:r>
    </w:p>
    <w:p w:rsidR="00F428C5" w:rsidRPr="00212BF9" w:rsidRDefault="00F428C5" w:rsidP="00F42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представлений о современной исторической науке, ее специфике,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 исторического познания и роли в решении задач прогрессивного развития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в глобальном мире;</w:t>
      </w:r>
    </w:p>
    <w:p w:rsidR="00F428C5" w:rsidRPr="00212BF9" w:rsidRDefault="00F428C5" w:rsidP="00F42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2) овладение комплексом знаний об истории России и человечества в целом,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представлениями об общем и особенном в мировом историческом процессе;</w:t>
      </w:r>
    </w:p>
    <w:p w:rsidR="00F428C5" w:rsidRPr="00212BF9" w:rsidRDefault="00F428C5" w:rsidP="00F42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умений применять исторические знания в профессиональной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 деятельности, поликультурном общении;</w:t>
      </w:r>
    </w:p>
    <w:p w:rsidR="00F428C5" w:rsidRPr="00212BF9" w:rsidRDefault="00F428C5" w:rsidP="00F42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навыками проектной деятельности и исторической реконструкции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привлечением различных источников;</w:t>
      </w:r>
    </w:p>
    <w:p w:rsidR="00F428C5" w:rsidRPr="00212BF9" w:rsidRDefault="00F428C5" w:rsidP="00F428C5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12BF9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умений вести диалог</w:t>
      </w:r>
      <w:r w:rsidRPr="00212BF9">
        <w:rPr>
          <w:rFonts w:ascii="YS Text" w:eastAsia="Times New Roman" w:hAnsi="YS Text" w:cs="Times New Roman"/>
          <w:color w:val="000000"/>
          <w:sz w:val="23"/>
          <w:szCs w:val="23"/>
        </w:rPr>
        <w:t>, обосновывать свою точку зрения в дискуссии по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212BF9">
        <w:rPr>
          <w:rFonts w:ascii="YS Text" w:eastAsia="Times New Roman" w:hAnsi="YS Text" w:cs="Times New Roman"/>
          <w:color w:val="000000"/>
          <w:sz w:val="23"/>
          <w:szCs w:val="23"/>
        </w:rPr>
        <w:t>исторической тематике.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5353" w:rsidRPr="000773F0" w:rsidRDefault="00FB5353" w:rsidP="00FB5353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FB5353" w:rsidRDefault="00B32679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FB535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FB5353" w:rsidRDefault="00FB5353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6017C0" w:rsidRDefault="006017C0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6017C0" w:rsidRDefault="006017C0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428C5" w:rsidRDefault="00F428C5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428C5" w:rsidRDefault="00F428C5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428C5" w:rsidRDefault="00F428C5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E717C" w:rsidRDefault="00EE717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E717C" w:rsidRDefault="00EE717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E717C" w:rsidRDefault="00EE717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E717C" w:rsidRDefault="00EE717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EE717C" w:rsidRDefault="00EE717C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428C5" w:rsidRDefault="00F428C5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428C5" w:rsidRDefault="00F428C5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C31A41" w:rsidRDefault="00C31A41" w:rsidP="00C31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C31A41" w:rsidRPr="00226EBD" w:rsidRDefault="00EE717C" w:rsidP="00C31A4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C31A41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C31A41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31A41" w:rsidRPr="00226EBD" w:rsidRDefault="00C31A41" w:rsidP="00C31A4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C31A41" w:rsidRDefault="00C31A41" w:rsidP="00C31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F428C5" w:rsidRPr="00E75E8E" w:rsidTr="007076E7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E75E8E" w:rsidRDefault="00F428C5" w:rsidP="007076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C5" w:rsidRPr="00E75E8E" w:rsidRDefault="00F428C5" w:rsidP="007076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C5" w:rsidRPr="00E75E8E" w:rsidRDefault="00F428C5" w:rsidP="007076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F428C5" w:rsidRPr="00E75E8E" w:rsidRDefault="00F428C5" w:rsidP="007076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C5" w:rsidRPr="00E75E8E" w:rsidRDefault="00F428C5" w:rsidP="007076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F428C5" w:rsidRPr="00087A7E" w:rsidTr="007076E7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F428C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BC4168" w:rsidRDefault="00F428C5" w:rsidP="007076E7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C41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Индустриальная цивилизация в начале XX века. Мир в период между двумя мировыми войнами.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7076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7076E7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F428C5" w:rsidRPr="00087A7E" w:rsidTr="007076E7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F428C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BC4168" w:rsidRDefault="00F428C5" w:rsidP="007076E7">
            <w:pPr>
              <w:tabs>
                <w:tab w:val="left" w:pos="3945"/>
              </w:tabs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C4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Вторая Мировая война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7076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7076E7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F428C5" w:rsidRPr="00087A7E" w:rsidTr="007076E7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F428C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BC4168" w:rsidRDefault="00F428C5" w:rsidP="007076E7">
            <w:pPr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BC4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Мир во второй половине XX- начале XXI </w:t>
            </w:r>
            <w:proofErr w:type="gramStart"/>
            <w:r w:rsidRPr="00BC4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C4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7076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7076E7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5, 6,7, 8,10</w:t>
            </w:r>
          </w:p>
        </w:tc>
      </w:tr>
      <w:tr w:rsidR="00F428C5" w:rsidRPr="00087A7E" w:rsidTr="007076E7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F428C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BC4168" w:rsidRDefault="00F428C5" w:rsidP="007076E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1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Духовная жизнь общества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7076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7076E7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7A7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3, 5, 6, 7, 9, 10</w:t>
            </w:r>
          </w:p>
        </w:tc>
      </w:tr>
      <w:tr w:rsidR="00F428C5" w:rsidRPr="00087A7E" w:rsidTr="007076E7">
        <w:trPr>
          <w:trHeight w:val="1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C5" w:rsidRPr="00087A7E" w:rsidRDefault="00F428C5" w:rsidP="007076E7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  <w:bookmarkEnd w:id="0"/>
    </w:tbl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AE3" w:rsidRDefault="00E23AE3" w:rsidP="00E23AE3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 xml:space="preserve">плану МБОУ ВСОШ №1 по </w:t>
      </w:r>
      <w:r w:rsidR="00F428C5">
        <w:rPr>
          <w:color w:val="000000"/>
        </w:rPr>
        <w:t>Всеобщей истории</w:t>
      </w:r>
      <w:r>
        <w:rPr>
          <w:color w:val="000000"/>
        </w:rPr>
        <w:t xml:space="preserve">  предусматривает –   36 часов , 1 раз  в неделю.</w:t>
      </w: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Pr="00824793" w:rsidRDefault="00C31A41" w:rsidP="00C31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A41" w:rsidRDefault="00C31A41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Default="0005775D" w:rsidP="0005775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05775D" w:rsidRPr="002C6B3C" w:rsidRDefault="0005775D" w:rsidP="005056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75D" w:rsidRPr="002C6B3C" w:rsidSect="00D5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0C3"/>
    <w:multiLevelType w:val="hybridMultilevel"/>
    <w:tmpl w:val="44BA1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AA7309"/>
    <w:multiLevelType w:val="hybridMultilevel"/>
    <w:tmpl w:val="EBE8D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15550"/>
    <w:multiLevelType w:val="hybridMultilevel"/>
    <w:tmpl w:val="13866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612CD7"/>
    <w:multiLevelType w:val="multilevel"/>
    <w:tmpl w:val="FB0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81054"/>
    <w:multiLevelType w:val="hybridMultilevel"/>
    <w:tmpl w:val="3448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8D4197"/>
    <w:multiLevelType w:val="hybridMultilevel"/>
    <w:tmpl w:val="F0AA48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0D0AE8"/>
    <w:multiLevelType w:val="hybridMultilevel"/>
    <w:tmpl w:val="43EC2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05623"/>
    <w:rsid w:val="0005775D"/>
    <w:rsid w:val="00162E0F"/>
    <w:rsid w:val="001A6726"/>
    <w:rsid w:val="002A60BD"/>
    <w:rsid w:val="00443E07"/>
    <w:rsid w:val="004D5491"/>
    <w:rsid w:val="00505623"/>
    <w:rsid w:val="006017C0"/>
    <w:rsid w:val="00917B37"/>
    <w:rsid w:val="009636F3"/>
    <w:rsid w:val="009F6BA6"/>
    <w:rsid w:val="00A61AF8"/>
    <w:rsid w:val="00B24BBF"/>
    <w:rsid w:val="00B32679"/>
    <w:rsid w:val="00B74089"/>
    <w:rsid w:val="00BC4122"/>
    <w:rsid w:val="00C31A41"/>
    <w:rsid w:val="00D573B5"/>
    <w:rsid w:val="00DB12E9"/>
    <w:rsid w:val="00E0453F"/>
    <w:rsid w:val="00E23AE3"/>
    <w:rsid w:val="00EE717C"/>
    <w:rsid w:val="00F428C5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rsid w:val="005056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04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453F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B24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875</Words>
  <Characters>4993</Characters>
  <Application>Microsoft Office Word</Application>
  <DocSecurity>0</DocSecurity>
  <Lines>41</Lines>
  <Paragraphs>11</Paragraphs>
  <ScaleCrop>false</ScaleCrop>
  <Company>HP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18</cp:revision>
  <dcterms:created xsi:type="dcterms:W3CDTF">2022-03-13T02:16:00Z</dcterms:created>
  <dcterms:modified xsi:type="dcterms:W3CDTF">2022-12-28T02:58:00Z</dcterms:modified>
</cp:coreProperties>
</file>